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3FC05" w14:textId="77777777" w:rsidR="00113FC2" w:rsidRPr="00975976" w:rsidRDefault="005E42BB" w:rsidP="00B63D70">
      <w:pPr>
        <w:bidi/>
        <w:rPr>
          <w:rFonts w:asciiTheme="minorBidi" w:hAnsiTheme="minorBidi"/>
          <w:b/>
          <w:bCs/>
        </w:rPr>
      </w:pPr>
      <w:bookmarkStart w:id="0" w:name="_GoBack"/>
      <w:r w:rsidRPr="00975976">
        <w:rPr>
          <w:rFonts w:asciiTheme="minorBidi" w:hAnsi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84B70C" wp14:editId="186F4504">
                <wp:simplePos x="0" y="0"/>
                <wp:positionH relativeFrom="column">
                  <wp:posOffset>2199005</wp:posOffset>
                </wp:positionH>
                <wp:positionV relativeFrom="paragraph">
                  <wp:posOffset>-219075</wp:posOffset>
                </wp:positionV>
                <wp:extent cx="1991995" cy="3333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199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486B81" w14:textId="4CAF206B" w:rsidR="00A058E6" w:rsidRPr="00E73F21" w:rsidRDefault="00E32F3A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نموذج</w:t>
                            </w:r>
                            <w:r w:rsidR="00300AEE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 </w:t>
                            </w:r>
                            <w:r w:rsidR="001852DB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 </w:t>
                            </w:r>
                            <w:r w:rsidR="00975976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2</w:t>
                            </w:r>
                            <w:r w:rsidR="00300AEE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84B70C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173.15pt;margin-top:-17.25pt;width:156.85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" filled="f" stroked="f" strokeweight=".5pt">
                <v:textbox>
                  <w:txbxContent>
                    <w:p w14:paraId="46486B81" w14:textId="4CAF206B" w:rsidR="00A058E6" w:rsidRPr="00E73F21" w:rsidRDefault="00E32F3A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نموذج</w:t>
                      </w:r>
                      <w:r w:rsidR="00300AEE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 </w:t>
                      </w:r>
                      <w:r w:rsidR="001852DB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 </w:t>
                      </w:r>
                      <w:r w:rsidR="00975976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2</w:t>
                      </w:r>
                      <w:r w:rsidR="00300AEE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667FE" w:rsidRPr="00975976">
        <w:rPr>
          <w:rFonts w:asciiTheme="minorBidi" w:hAnsi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B77561" wp14:editId="3C1EFCA8">
                <wp:simplePos x="0" y="0"/>
                <wp:positionH relativeFrom="column">
                  <wp:posOffset>4192813</wp:posOffset>
                </wp:positionH>
                <wp:positionV relativeFrom="paragraph">
                  <wp:posOffset>-212725</wp:posOffset>
                </wp:positionV>
                <wp:extent cx="1144270" cy="333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27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CD037D" w14:textId="6D201264" w:rsidR="00A058E6" w:rsidRPr="00E73F21" w:rsidRDefault="00A058E6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 w:rsidRPr="00E73F21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امتحان </w:t>
                            </w:r>
                            <w:r w:rsidR="00B63D70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رياضيات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77561" id="Text Box 5" o:spid="_x0000_s1027" type="#_x0000_t202" style="position:absolute;left:0;text-align:left;margin-left:330.15pt;margin-top:-16.75pt;width:90.1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" filled="f" stroked="f" strokeweight=".5pt">
                <v:textbox>
                  <w:txbxContent>
                    <w:p w14:paraId="34CD037D" w14:textId="6D201264" w:rsidR="00A058E6" w:rsidRPr="00E73F21" w:rsidRDefault="00A058E6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 w:rsidRPr="00E73F21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امتحان </w:t>
                      </w:r>
                      <w:r w:rsidR="00B63D70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رياضيات</w:t>
                      </w:r>
                    </w:p>
                  </w:txbxContent>
                </v:textbox>
              </v:shape>
            </w:pict>
          </mc:Fallback>
        </mc:AlternateContent>
      </w:r>
      <w:r w:rsidR="008667FE" w:rsidRPr="00975976">
        <w:rPr>
          <w:rFonts w:asciiTheme="minorBidi" w:hAnsi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CF7A99" wp14:editId="319EF096">
                <wp:simplePos x="0" y="0"/>
                <wp:positionH relativeFrom="column">
                  <wp:posOffset>466725</wp:posOffset>
                </wp:positionH>
                <wp:positionV relativeFrom="paragraph">
                  <wp:posOffset>-219075</wp:posOffset>
                </wp:positionV>
                <wp:extent cx="1582420" cy="3333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24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62FED8" w14:textId="77777777" w:rsidR="00A058E6" w:rsidRPr="00E73F21" w:rsidRDefault="00A058E6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الفصل الثاني 2021-2022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F7A99" id="Text Box 14" o:spid="_x0000_s1028" type="#_x0000_t202" style="position:absolute;left:0;text-align:left;margin-left:36.75pt;margin-top:-17.25pt;width:124.6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" filled="f" stroked="f" strokeweight=".5pt">
                <v:textbox>
                  <w:txbxContent>
                    <w:p w14:paraId="3362FED8" w14:textId="77777777" w:rsidR="00A058E6" w:rsidRPr="00E73F21" w:rsidRDefault="00A058E6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الفصل الثاني 2021-2022</w:t>
                      </w:r>
                    </w:p>
                  </w:txbxContent>
                </v:textbox>
              </v:shape>
            </w:pict>
          </mc:Fallback>
        </mc:AlternateContent>
      </w:r>
      <w:r w:rsidR="00E73F21" w:rsidRPr="00975976">
        <w:rPr>
          <w:rFonts w:asciiTheme="minorBidi" w:hAnsiTheme="min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9807C64" wp14:editId="1130D043">
                <wp:simplePos x="0" y="0"/>
                <wp:positionH relativeFrom="column">
                  <wp:posOffset>5308600</wp:posOffset>
                </wp:positionH>
                <wp:positionV relativeFrom="paragraph">
                  <wp:posOffset>-523240</wp:posOffset>
                </wp:positionV>
                <wp:extent cx="942975" cy="914400"/>
                <wp:effectExtent l="0" t="0" r="9525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0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BC5262" w14:textId="77777777" w:rsidR="00A058E6" w:rsidRPr="005E42BB" w:rsidRDefault="00A058E6" w:rsidP="00E73F21">
                              <w:pPr>
                                <w:jc w:val="center"/>
                                <w:rPr>
                                  <w:bCs/>
                                  <w:color w:val="4472C4" w:themeColor="accent1"/>
                                  <w:sz w:val="26"/>
                                  <w:szCs w:val="26"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5E42BB">
                                <w:rPr>
                                  <w:rFonts w:hint="cs"/>
                                  <w:bCs/>
                                  <w:color w:val="4472C4" w:themeColor="accent1"/>
                                  <w:sz w:val="26"/>
                                  <w:szCs w:val="26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المنهاج </w:t>
                              </w:r>
                              <w:r w:rsidRPr="005E42BB">
                                <w:rPr>
                                  <w:rFonts w:hint="cs"/>
                                  <w:bCs/>
                                  <w:color w:val="4472C4" w:themeColor="accent1"/>
                                  <w:sz w:val="26"/>
                                  <w:szCs w:val="26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السوري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807C64" id="Group 9" o:spid="_x0000_s1029" style="position:absolute;left:0;text-align:left;margin-left:418pt;margin-top:-41.2pt;width:74.25pt;height:1in;z-index:-251653120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Red circle" o:spid="_x0000_s1030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" adj="452" fillcolor="#4472c4 [3204]" stroked="f" strokeweight="1pt">
                  <v:stroke joinstyle="miter"/>
                </v:shape>
                <v:oval id="White circle" o:spid="_x0000_s1031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" fillcolor="white [3212]" stroked="f" strokeweight="1pt">
                  <v:stroke joinstyle="miter"/>
                  <v:textbox>
                    <w:txbxContent>
                      <w:p w14:paraId="20BC5262" w14:textId="77777777" w:rsidR="00A058E6" w:rsidRPr="005E42BB" w:rsidRDefault="00A058E6" w:rsidP="00E73F21">
                        <w:pPr>
                          <w:jc w:val="center"/>
                          <w:rPr>
                            <w:bCs/>
                            <w:color w:val="4472C4" w:themeColor="accent1"/>
                            <w:sz w:val="26"/>
                            <w:szCs w:val="26"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5E42BB">
                          <w:rPr>
                            <w:rFonts w:hint="cs"/>
                            <w:bCs/>
                            <w:color w:val="4472C4" w:themeColor="accent1"/>
                            <w:sz w:val="26"/>
                            <w:szCs w:val="26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المنهاج </w:t>
                        </w:r>
                        <w:r w:rsidRPr="005E42BB">
                          <w:rPr>
                            <w:rFonts w:hint="cs"/>
                            <w:bCs/>
                            <w:color w:val="4472C4" w:themeColor="accent1"/>
                            <w:sz w:val="26"/>
                            <w:szCs w:val="26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السوري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E73F21" w:rsidRPr="00975976">
        <w:rPr>
          <w:rFonts w:asciiTheme="minorBidi" w:hAnsiTheme="minorBidi"/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18B25C34" wp14:editId="0D8803C5">
            <wp:simplePos x="0" y="0"/>
            <wp:positionH relativeFrom="column">
              <wp:posOffset>-438150</wp:posOffset>
            </wp:positionH>
            <wp:positionV relativeFrom="page">
              <wp:posOffset>476250</wp:posOffset>
            </wp:positionV>
            <wp:extent cx="742950" cy="6572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3F21" w:rsidRPr="00975976">
        <w:rPr>
          <w:rFonts w:asciiTheme="minorBidi" w:hAnsiTheme="min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6055DFB" wp14:editId="06F32F9E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-523874</wp:posOffset>
                </wp:positionV>
                <wp:extent cx="942975" cy="914400"/>
                <wp:effectExtent l="0" t="0" r="9525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44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9F4A74" id="Group 3" o:spid="_x0000_s1026" style="position:absolute;margin-left:-42.75pt;margin-top:-41.25pt;width:74.25pt;height:1in;z-index:-251657216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">
                <v:shape id="Red circle" o:spid="_x0000_s1027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" adj="452" fillcolor="#4472c4 [3204]" stroked="f" strokeweight="1pt">
                  <v:stroke joinstyle="miter"/>
                </v:shape>
                <v:oval id="White circle" o:spid="_x0000_s1028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<v:stroke joinstyle="miter"/>
                </v:oval>
              </v:group>
            </w:pict>
          </mc:Fallback>
        </mc:AlternateContent>
      </w:r>
      <w:r w:rsidR="00E73F21" w:rsidRPr="00975976">
        <w:rPr>
          <w:rFonts w:asciiTheme="minorBidi" w:hAnsi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3A76742D" wp14:editId="6D53A987">
                <wp:simplePos x="0" y="0"/>
                <wp:positionH relativeFrom="column">
                  <wp:posOffset>-619125</wp:posOffset>
                </wp:positionH>
                <wp:positionV relativeFrom="paragraph">
                  <wp:posOffset>-561975</wp:posOffset>
                </wp:positionV>
                <wp:extent cx="6962775" cy="682625"/>
                <wp:effectExtent l="0" t="0" r="9525" b="3175"/>
                <wp:wrapNone/>
                <wp:docPr id="43" name="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682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B77644" id="Red rectangle" o:spid="_x0000_s1026" style="position:absolute;margin-left:-48.75pt;margin-top:-44.25pt;width:548.25pt;height:53.75pt;z-index:-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" fillcolor="#4472c4 [3204]" stroked="f" strokeweight="1pt"/>
            </w:pict>
          </mc:Fallback>
        </mc:AlternateContent>
      </w:r>
    </w:p>
    <w:p w14:paraId="01F7276E" w14:textId="77777777" w:rsidR="00E32F3A" w:rsidRPr="00975976" w:rsidRDefault="00E32F3A" w:rsidP="00B63D70">
      <w:pPr>
        <w:bidi/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</w:pPr>
    </w:p>
    <w:p w14:paraId="0357992C" w14:textId="0754D0C5" w:rsidR="00CB131C" w:rsidRPr="00975976" w:rsidRDefault="005E42BB" w:rsidP="00975976">
      <w:pPr>
        <w:bidi/>
        <w:jc w:val="center"/>
        <w:rPr>
          <w:rFonts w:asciiTheme="minorBidi" w:hAnsiTheme="minorBidi"/>
          <w:b/>
          <w:bCs/>
          <w:i/>
          <w:iCs/>
          <w:sz w:val="32"/>
          <w:szCs w:val="32"/>
          <w:u w:val="single"/>
          <w:rtl/>
          <w:lang w:bidi="ar-JO"/>
        </w:rPr>
      </w:pPr>
      <w:r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>امتحان الكتروني- الصف ال</w:t>
      </w:r>
      <w:r w:rsidR="001852DB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 xml:space="preserve">سابع </w:t>
      </w:r>
      <w:r w:rsidR="00E32F3A"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>–</w:t>
      </w:r>
      <w:r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 xml:space="preserve"> </w:t>
      </w:r>
      <w:r w:rsidR="001852DB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>ال</w:t>
      </w:r>
      <w:r w:rsidR="00B63D70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 xml:space="preserve">رياضيات </w:t>
      </w:r>
      <w:r w:rsidR="001852DB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 xml:space="preserve"> -</w:t>
      </w:r>
      <w:r w:rsidR="00B63D70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>نموذج</w:t>
      </w:r>
      <w:r w:rsidR="00975976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>2</w:t>
      </w:r>
      <w:r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 xml:space="preserve"> </w:t>
      </w:r>
      <w:r w:rsidR="00E32F3A"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>–</w:t>
      </w:r>
      <w:r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 xml:space="preserve"> </w:t>
      </w:r>
      <w:r w:rsidR="00E32F3A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>نموذج</w:t>
      </w:r>
      <w:r w:rsidR="001852DB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 xml:space="preserve"> شامل</w:t>
      </w:r>
      <w:r w:rsidR="00300AEE" w:rsidRPr="00975976">
        <w:rPr>
          <w:rFonts w:asciiTheme="minorBidi" w:hAnsiTheme="minorBidi" w:hint="cs"/>
          <w:b/>
          <w:bCs/>
          <w:sz w:val="32"/>
          <w:szCs w:val="32"/>
          <w:shd w:val="clear" w:color="auto" w:fill="FFFFFF"/>
          <w:rtl/>
        </w:rPr>
        <w:t xml:space="preserve">  </w:t>
      </w:r>
      <w:r w:rsidRPr="00975976">
        <w:rPr>
          <w:rFonts w:asciiTheme="minorBidi" w:hAnsiTheme="minorBidi"/>
          <w:b/>
          <w:bCs/>
          <w:sz w:val="32"/>
          <w:szCs w:val="32"/>
          <w:shd w:val="clear" w:color="auto" w:fill="FFFFFF"/>
          <w:rtl/>
        </w:rPr>
        <w:t xml:space="preserve"> - الفصل الثاني - منهاج سوريا</w:t>
      </w:r>
    </w:p>
    <w:p w14:paraId="2C387D17" w14:textId="202C04CD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مقدار إنفاق أسرة في أسبوع هو </w:t>
      </w:r>
      <w:r w:rsidRPr="00975976">
        <w:rPr>
          <w:sz w:val="28"/>
          <w:szCs w:val="28"/>
        </w:rPr>
        <w:t>49000 s.p</w:t>
      </w:r>
      <w:r w:rsidRPr="00975976">
        <w:rPr>
          <w:rFonts w:hint="cs"/>
          <w:sz w:val="28"/>
          <w:szCs w:val="28"/>
          <w:rtl/>
        </w:rPr>
        <w:t xml:space="preserve"> فإن معدل الإنفاق في اليوم:</w:t>
      </w:r>
    </w:p>
    <w:p w14:paraId="0E23A623" w14:textId="77777777" w:rsidR="00B63D70" w:rsidRPr="00975976" w:rsidRDefault="00B63D70" w:rsidP="00A20E07">
      <w:pPr>
        <w:pStyle w:val="ListParagraph"/>
        <w:numPr>
          <w:ilvl w:val="0"/>
          <w:numId w:val="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 xml:space="preserve">7000 </w:t>
      </w:r>
      <w:proofErr w:type="spellStart"/>
      <w:r w:rsidRPr="00975976">
        <w:rPr>
          <w:sz w:val="28"/>
          <w:szCs w:val="28"/>
        </w:rPr>
        <w:t>s.p</w:t>
      </w:r>
      <w:proofErr w:type="spellEnd"/>
    </w:p>
    <w:p w14:paraId="08A94AD6" w14:textId="77777777" w:rsidR="00B63D70" w:rsidRPr="00975976" w:rsidRDefault="00B63D70" w:rsidP="00A20E07">
      <w:pPr>
        <w:pStyle w:val="ListParagraph"/>
        <w:numPr>
          <w:ilvl w:val="0"/>
          <w:numId w:val="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 xml:space="preserve">700 </w:t>
      </w:r>
      <w:proofErr w:type="spellStart"/>
      <w:r w:rsidRPr="00975976">
        <w:rPr>
          <w:sz w:val="28"/>
          <w:szCs w:val="28"/>
        </w:rPr>
        <w:t>s.p</w:t>
      </w:r>
      <w:proofErr w:type="spellEnd"/>
    </w:p>
    <w:p w14:paraId="61A8971B" w14:textId="77777777" w:rsidR="00B63D70" w:rsidRPr="00975976" w:rsidRDefault="00B63D70" w:rsidP="00A20E07">
      <w:pPr>
        <w:pStyle w:val="ListParagraph"/>
        <w:numPr>
          <w:ilvl w:val="0"/>
          <w:numId w:val="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 xml:space="preserve">70000 </w:t>
      </w:r>
      <w:proofErr w:type="spellStart"/>
      <w:r w:rsidRPr="00975976">
        <w:rPr>
          <w:sz w:val="28"/>
          <w:szCs w:val="28"/>
        </w:rPr>
        <w:t>s.p</w:t>
      </w:r>
      <w:proofErr w:type="spellEnd"/>
    </w:p>
    <w:p w14:paraId="1BB9DCD3" w14:textId="77777777" w:rsidR="00B63D70" w:rsidRPr="00975976" w:rsidRDefault="00B63D70" w:rsidP="00A20E07">
      <w:pPr>
        <w:pStyle w:val="ListParagraph"/>
        <w:numPr>
          <w:ilvl w:val="0"/>
          <w:numId w:val="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 xml:space="preserve">4900 </w:t>
      </w:r>
      <w:proofErr w:type="spellStart"/>
      <w:r w:rsidRPr="00975976">
        <w:rPr>
          <w:sz w:val="28"/>
          <w:szCs w:val="28"/>
        </w:rPr>
        <w:t>s.p</w:t>
      </w:r>
      <w:proofErr w:type="spellEnd"/>
    </w:p>
    <w:p w14:paraId="4459415A" w14:textId="631110EE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إذا كان معدل الإنتاج لمعمل أجبان </w:t>
      </w:r>
      <w:r w:rsidRPr="00975976">
        <w:rPr>
          <w:sz w:val="28"/>
          <w:szCs w:val="28"/>
        </w:rPr>
        <w:t>10 kg</w:t>
      </w:r>
      <w:r w:rsidRPr="00975976">
        <w:rPr>
          <w:rFonts w:hint="cs"/>
          <w:sz w:val="28"/>
          <w:szCs w:val="28"/>
          <w:rtl/>
        </w:rPr>
        <w:t xml:space="preserve"> في الساعة فإن الإنتاج في الساعة والنصف :</w:t>
      </w:r>
    </w:p>
    <w:p w14:paraId="2F2CE41A" w14:textId="77777777" w:rsidR="00B63D70" w:rsidRPr="00975976" w:rsidRDefault="00B63D70" w:rsidP="00A20E07">
      <w:pPr>
        <w:pStyle w:val="ListParagraph"/>
        <w:numPr>
          <w:ilvl w:val="0"/>
          <w:numId w:val="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>15 kg</w:t>
      </w:r>
    </w:p>
    <w:p w14:paraId="68377B15" w14:textId="77777777" w:rsidR="00B63D70" w:rsidRPr="00975976" w:rsidRDefault="00B63D70" w:rsidP="00A20E07">
      <w:pPr>
        <w:pStyle w:val="ListParagraph"/>
        <w:numPr>
          <w:ilvl w:val="0"/>
          <w:numId w:val="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>30 kg</w:t>
      </w:r>
    </w:p>
    <w:p w14:paraId="3379B2F7" w14:textId="77777777" w:rsidR="00B63D70" w:rsidRPr="00975976" w:rsidRDefault="00B63D70" w:rsidP="00A20E07">
      <w:pPr>
        <w:pStyle w:val="ListParagraph"/>
        <w:numPr>
          <w:ilvl w:val="0"/>
          <w:numId w:val="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>45 kg</w:t>
      </w:r>
    </w:p>
    <w:p w14:paraId="5ED37B81" w14:textId="77777777" w:rsidR="00B63D70" w:rsidRPr="00975976" w:rsidRDefault="00B63D70" w:rsidP="00A20E07">
      <w:pPr>
        <w:pStyle w:val="ListParagraph"/>
        <w:numPr>
          <w:ilvl w:val="0"/>
          <w:numId w:val="2"/>
        </w:numPr>
        <w:bidi/>
        <w:spacing w:line="276" w:lineRule="auto"/>
        <w:jc w:val="left"/>
        <w:rPr>
          <w:sz w:val="28"/>
          <w:szCs w:val="28"/>
          <w:rtl/>
        </w:rPr>
      </w:pPr>
      <w:r w:rsidRPr="00975976">
        <w:rPr>
          <w:sz w:val="28"/>
          <w:szCs w:val="28"/>
        </w:rPr>
        <w:t>20 kg</w:t>
      </w:r>
    </w:p>
    <w:p w14:paraId="7235F288" w14:textId="55192DCC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</w:t>
      </w:r>
      <w:r w:rsidRPr="00975976">
        <w:rPr>
          <w:rFonts w:hint="cs"/>
          <w:sz w:val="28"/>
          <w:szCs w:val="28"/>
          <w:rtl/>
        </w:rPr>
        <w:t xml:space="preserve"> الوحدة الأنسب لقياس كتلة شاحنة :</w:t>
      </w:r>
    </w:p>
    <w:p w14:paraId="1AA6301D" w14:textId="77777777" w:rsidR="00B63D70" w:rsidRPr="00975976" w:rsidRDefault="00B63D70" w:rsidP="00A20E07">
      <w:pPr>
        <w:pStyle w:val="ListParagraph"/>
        <w:numPr>
          <w:ilvl w:val="0"/>
          <w:numId w:val="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>Kg</w:t>
      </w:r>
    </w:p>
    <w:p w14:paraId="749080CE" w14:textId="77777777" w:rsidR="00B63D70" w:rsidRPr="00975976" w:rsidRDefault="00B63D70" w:rsidP="00A20E07">
      <w:pPr>
        <w:pStyle w:val="ListParagraph"/>
        <w:numPr>
          <w:ilvl w:val="0"/>
          <w:numId w:val="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>ton</w:t>
      </w:r>
    </w:p>
    <w:p w14:paraId="66AA487C" w14:textId="77777777" w:rsidR="00B63D70" w:rsidRPr="00975976" w:rsidRDefault="00B63D70" w:rsidP="00A20E07">
      <w:pPr>
        <w:pStyle w:val="ListParagraph"/>
        <w:numPr>
          <w:ilvl w:val="0"/>
          <w:numId w:val="3"/>
        </w:numPr>
        <w:bidi/>
        <w:spacing w:line="276" w:lineRule="auto"/>
        <w:jc w:val="left"/>
        <w:rPr>
          <w:sz w:val="28"/>
          <w:szCs w:val="28"/>
          <w:rtl/>
        </w:rPr>
      </w:pPr>
      <w:r w:rsidRPr="00975976">
        <w:rPr>
          <w:sz w:val="28"/>
          <w:szCs w:val="28"/>
        </w:rPr>
        <w:t>hg</w:t>
      </w:r>
    </w:p>
    <w:p w14:paraId="2DAB9B62" w14:textId="77777777" w:rsidR="00B63D70" w:rsidRPr="00975976" w:rsidRDefault="00B63D70" w:rsidP="00A20E07">
      <w:pPr>
        <w:pStyle w:val="ListParagraph"/>
        <w:numPr>
          <w:ilvl w:val="0"/>
          <w:numId w:val="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sz w:val="28"/>
          <w:szCs w:val="28"/>
        </w:rPr>
        <w:t>g</w:t>
      </w:r>
    </w:p>
    <w:p w14:paraId="2B74CC61" w14:textId="78AFF7FC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>تحيك نساجة 2 متراً من السجاد في 5 أيام فهي تحيك في 20 يوماً:</w:t>
      </w:r>
    </w:p>
    <w:p w14:paraId="3AD16D8B" w14:textId="77777777" w:rsidR="00B63D70" w:rsidRPr="00975976" w:rsidRDefault="00B63D70" w:rsidP="00A20E07">
      <w:pPr>
        <w:pStyle w:val="ListParagraph"/>
        <w:numPr>
          <w:ilvl w:val="0"/>
          <w:numId w:val="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8 أمتار</w:t>
      </w:r>
    </w:p>
    <w:p w14:paraId="0F645234" w14:textId="77777777" w:rsidR="00B63D70" w:rsidRPr="00975976" w:rsidRDefault="00B63D70" w:rsidP="00A20E07">
      <w:pPr>
        <w:pStyle w:val="ListParagraph"/>
        <w:numPr>
          <w:ilvl w:val="0"/>
          <w:numId w:val="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50 متراً</w:t>
      </w:r>
    </w:p>
    <w:p w14:paraId="16B24D2A" w14:textId="77777777" w:rsidR="00B63D70" w:rsidRPr="00975976" w:rsidRDefault="00B63D70" w:rsidP="00A20E07">
      <w:pPr>
        <w:pStyle w:val="ListParagraph"/>
        <w:numPr>
          <w:ilvl w:val="0"/>
          <w:numId w:val="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16 متراً</w:t>
      </w:r>
    </w:p>
    <w:p w14:paraId="5147078B" w14:textId="77777777" w:rsidR="00B63D70" w:rsidRPr="00975976" w:rsidRDefault="00B63D70" w:rsidP="00A20E07">
      <w:pPr>
        <w:pStyle w:val="ListParagraph"/>
        <w:numPr>
          <w:ilvl w:val="0"/>
          <w:numId w:val="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10 أمتار</w:t>
      </w:r>
    </w:p>
    <w:p w14:paraId="2CF93DAF" w14:textId="593C5162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إذا اشترت حلا 3 كيلو غرام من التفاح بمبلغ 90 ليرة سورية فعندئذ يكون ثمن 10 كيلوغرامات هو:</w:t>
      </w:r>
    </w:p>
    <w:p w14:paraId="70C02269" w14:textId="77777777" w:rsidR="00B63D70" w:rsidRPr="00975976" w:rsidRDefault="00B63D70" w:rsidP="00A20E07">
      <w:pPr>
        <w:pStyle w:val="ListParagraph"/>
        <w:numPr>
          <w:ilvl w:val="0"/>
          <w:numId w:val="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30</w:t>
      </w:r>
    </w:p>
    <w:p w14:paraId="15F50D0F" w14:textId="77777777" w:rsidR="00B63D70" w:rsidRPr="00975976" w:rsidRDefault="00B63D70" w:rsidP="00A20E07">
      <w:pPr>
        <w:pStyle w:val="ListParagraph"/>
        <w:numPr>
          <w:ilvl w:val="0"/>
          <w:numId w:val="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300</w:t>
      </w:r>
    </w:p>
    <w:p w14:paraId="7502B61D" w14:textId="77777777" w:rsidR="00B63D70" w:rsidRPr="00975976" w:rsidRDefault="00B63D70" w:rsidP="00A20E07">
      <w:pPr>
        <w:pStyle w:val="ListParagraph"/>
        <w:numPr>
          <w:ilvl w:val="0"/>
          <w:numId w:val="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450</w:t>
      </w:r>
    </w:p>
    <w:p w14:paraId="0411632F" w14:textId="7A0B099E" w:rsidR="00B63D70" w:rsidRPr="00975976" w:rsidRDefault="00B63D70" w:rsidP="00A20E07">
      <w:pPr>
        <w:pStyle w:val="ListParagraph"/>
        <w:numPr>
          <w:ilvl w:val="0"/>
          <w:numId w:val="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270</w:t>
      </w:r>
    </w:p>
    <w:p w14:paraId="147CFD9E" w14:textId="77777777" w:rsidR="00B63D70" w:rsidRPr="00975976" w:rsidRDefault="00B63D70" w:rsidP="00B63D70">
      <w:pPr>
        <w:pStyle w:val="ListParagraph"/>
        <w:bidi/>
        <w:spacing w:line="276" w:lineRule="auto"/>
        <w:ind w:firstLine="0"/>
        <w:jc w:val="left"/>
        <w:rPr>
          <w:sz w:val="28"/>
          <w:szCs w:val="28"/>
        </w:rPr>
      </w:pPr>
    </w:p>
    <w:p w14:paraId="2A16C43D" w14:textId="49DBF633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lastRenderedPageBreak/>
        <w:t xml:space="preserve"> شجرتا سرو متجاورتان طول الأولى 12 متراً وطول ظلها 9 أمتار فإذا كان طول الشجرة الثانية 10 أمتار كان طول ظلها:</w:t>
      </w:r>
    </w:p>
    <w:p w14:paraId="46731A8C" w14:textId="77777777" w:rsidR="00B63D70" w:rsidRPr="00975976" w:rsidRDefault="00B63D70" w:rsidP="00A20E07">
      <w:pPr>
        <w:pStyle w:val="ListParagraph"/>
        <w:numPr>
          <w:ilvl w:val="0"/>
          <w:numId w:val="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5</w:t>
      </w:r>
    </w:p>
    <w:p w14:paraId="48CE4427" w14:textId="77777777" w:rsidR="00B63D70" w:rsidRPr="00975976" w:rsidRDefault="00B63D70" w:rsidP="00A20E07">
      <w:pPr>
        <w:pStyle w:val="ListParagraph"/>
        <w:numPr>
          <w:ilvl w:val="0"/>
          <w:numId w:val="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13</w:t>
      </w:r>
    </w:p>
    <w:p w14:paraId="2C195719" w14:textId="77777777" w:rsidR="00B63D70" w:rsidRPr="00975976" w:rsidRDefault="00B63D70" w:rsidP="00A20E07">
      <w:pPr>
        <w:pStyle w:val="ListParagraph"/>
        <w:numPr>
          <w:ilvl w:val="0"/>
          <w:numId w:val="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7.5</w:t>
      </w:r>
    </w:p>
    <w:p w14:paraId="632F2622" w14:textId="77777777" w:rsidR="00B63D70" w:rsidRPr="00975976" w:rsidRDefault="00B63D70" w:rsidP="00A20E07">
      <w:pPr>
        <w:pStyle w:val="ListParagraph"/>
        <w:numPr>
          <w:ilvl w:val="0"/>
          <w:numId w:val="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</w:t>
      </w:r>
    </w:p>
    <w:p w14:paraId="22D6CE34" w14:textId="783CF420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تحتاج سيارة 3 ساعات لقطع مسافة 160 كيلومتراً حتى تقطع مسافة 240 كيلومتراً تحتاج:</w:t>
      </w:r>
    </w:p>
    <w:p w14:paraId="25B1714A" w14:textId="77777777" w:rsidR="00B63D70" w:rsidRPr="00975976" w:rsidRDefault="00B63D70" w:rsidP="00A20E07">
      <w:pPr>
        <w:pStyle w:val="ListParagraph"/>
        <w:numPr>
          <w:ilvl w:val="0"/>
          <w:numId w:val="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5.5</w:t>
      </w:r>
    </w:p>
    <w:p w14:paraId="2353F9E7" w14:textId="77777777" w:rsidR="00B63D70" w:rsidRPr="00975976" w:rsidRDefault="00B63D70" w:rsidP="00A20E07">
      <w:pPr>
        <w:pStyle w:val="ListParagraph"/>
        <w:numPr>
          <w:ilvl w:val="0"/>
          <w:numId w:val="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</w:t>
      </w:r>
    </w:p>
    <w:p w14:paraId="67A6DA79" w14:textId="77777777" w:rsidR="00B63D70" w:rsidRPr="00975976" w:rsidRDefault="00B63D70" w:rsidP="00A20E07">
      <w:pPr>
        <w:pStyle w:val="ListParagraph"/>
        <w:numPr>
          <w:ilvl w:val="0"/>
          <w:numId w:val="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4.5</w:t>
      </w:r>
    </w:p>
    <w:p w14:paraId="07183FB5" w14:textId="77777777" w:rsidR="00B63D70" w:rsidRPr="00975976" w:rsidRDefault="00B63D70" w:rsidP="00A20E07">
      <w:pPr>
        <w:pStyle w:val="ListParagraph"/>
        <w:numPr>
          <w:ilvl w:val="0"/>
          <w:numId w:val="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7</w:t>
      </w:r>
    </w:p>
    <w:p w14:paraId="4850BDDF" w14:textId="47AFE6FF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إذا كان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a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 w:rsidRPr="00975976">
        <w:rPr>
          <w:rFonts w:hint="cs"/>
          <w:sz w:val="28"/>
          <w:szCs w:val="28"/>
          <w:rtl/>
        </w:rPr>
        <w:t xml:space="preserve"> كان </w:t>
      </w:r>
      <w:r w:rsidRPr="00975976">
        <w:rPr>
          <w:sz w:val="28"/>
          <w:szCs w:val="28"/>
        </w:rPr>
        <w:t>a</w:t>
      </w:r>
      <w:r w:rsidRPr="00975976">
        <w:rPr>
          <w:rFonts w:hint="cs"/>
          <w:sz w:val="28"/>
          <w:szCs w:val="28"/>
          <w:rtl/>
        </w:rPr>
        <w:t xml:space="preserve"> هو العدد:</w:t>
      </w:r>
    </w:p>
    <w:p w14:paraId="5C90F9EA" w14:textId="77777777" w:rsidR="00B63D70" w:rsidRPr="00975976" w:rsidRDefault="00B63D70" w:rsidP="00A20E07">
      <w:pPr>
        <w:pStyle w:val="ListParagraph"/>
        <w:numPr>
          <w:ilvl w:val="0"/>
          <w:numId w:val="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75</w:t>
      </w:r>
    </w:p>
    <w:p w14:paraId="40D0610C" w14:textId="77777777" w:rsidR="00B63D70" w:rsidRPr="00975976" w:rsidRDefault="00B63D70" w:rsidP="00A20E07">
      <w:pPr>
        <w:pStyle w:val="ListParagraph"/>
        <w:numPr>
          <w:ilvl w:val="0"/>
          <w:numId w:val="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20</w:t>
      </w:r>
    </w:p>
    <w:p w14:paraId="1527D770" w14:textId="77777777" w:rsidR="00B63D70" w:rsidRPr="00975976" w:rsidRDefault="00B63D70" w:rsidP="00A20E07">
      <w:pPr>
        <w:pStyle w:val="ListParagraph"/>
        <w:numPr>
          <w:ilvl w:val="0"/>
          <w:numId w:val="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30</w:t>
      </w:r>
    </w:p>
    <w:p w14:paraId="3480A181" w14:textId="77777777" w:rsidR="00B63D70" w:rsidRPr="00975976" w:rsidRDefault="00B63D70" w:rsidP="00A20E07">
      <w:pPr>
        <w:pStyle w:val="ListParagraph"/>
        <w:numPr>
          <w:ilvl w:val="0"/>
          <w:numId w:val="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60</w:t>
      </w:r>
    </w:p>
    <w:p w14:paraId="45C0A615" w14:textId="7A51FB54" w:rsidR="00B63D70" w:rsidRPr="00975976" w:rsidRDefault="00B63D70" w:rsidP="00A20E07">
      <w:pPr>
        <w:pStyle w:val="ListParagraph"/>
        <w:numPr>
          <w:ilvl w:val="0"/>
          <w:numId w:val="21"/>
        </w:numPr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إذا كانت النسبة </w:t>
      </w:r>
      <w:r w:rsidRPr="00975976">
        <w:rPr>
          <w:sz w:val="28"/>
          <w:szCs w:val="28"/>
        </w:rPr>
        <w:t>7%</w:t>
      </w:r>
      <w:r w:rsidRPr="00975976">
        <w:rPr>
          <w:rFonts w:hint="cs"/>
          <w:sz w:val="28"/>
          <w:szCs w:val="28"/>
          <w:rtl/>
        </w:rPr>
        <w:t xml:space="preserve"> هي ذاتها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 w:rsidRPr="00975976">
        <w:rPr>
          <w:rFonts w:hint="cs"/>
          <w:sz w:val="28"/>
          <w:szCs w:val="28"/>
          <w:rtl/>
        </w:rPr>
        <w:t xml:space="preserve"> كانت النسبة </w:t>
      </w:r>
      <w:r w:rsidRPr="00975976">
        <w:rPr>
          <w:sz w:val="28"/>
          <w:szCs w:val="28"/>
        </w:rPr>
        <w:t>15%</w:t>
      </w:r>
      <w:r w:rsidRPr="00975976">
        <w:rPr>
          <w:rFonts w:hint="cs"/>
          <w:sz w:val="28"/>
          <w:szCs w:val="28"/>
          <w:rtl/>
        </w:rPr>
        <w:t xml:space="preserve"> هي:</w:t>
      </w:r>
    </w:p>
    <w:p w14:paraId="0AB053C4" w14:textId="77777777" w:rsidR="00B63D70" w:rsidRPr="00975976" w:rsidRDefault="00B63D70" w:rsidP="00A20E07">
      <w:pPr>
        <w:pStyle w:val="ListParagraph"/>
        <w:numPr>
          <w:ilvl w:val="0"/>
          <w:numId w:val="9"/>
        </w:numPr>
        <w:bidi/>
        <w:spacing w:line="276" w:lineRule="auto"/>
        <w:jc w:val="left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80</m:t>
            </m:r>
          </m:den>
        </m:f>
      </m:oMath>
    </w:p>
    <w:p w14:paraId="298A3B67" w14:textId="77777777" w:rsidR="00B63D70" w:rsidRPr="00975976" w:rsidRDefault="00B63D70" w:rsidP="00A20E07">
      <w:pPr>
        <w:pStyle w:val="ListParagraph"/>
        <w:numPr>
          <w:ilvl w:val="0"/>
          <w:numId w:val="9"/>
        </w:numPr>
        <w:bidi/>
        <w:spacing w:line="276" w:lineRule="auto"/>
        <w:jc w:val="left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50</m:t>
            </m:r>
          </m:den>
        </m:f>
      </m:oMath>
    </w:p>
    <w:p w14:paraId="3715B6E9" w14:textId="77777777" w:rsidR="00B63D70" w:rsidRPr="00975976" w:rsidRDefault="00B63D70" w:rsidP="00A20E07">
      <w:pPr>
        <w:pStyle w:val="ListParagraph"/>
        <w:numPr>
          <w:ilvl w:val="0"/>
          <w:numId w:val="9"/>
        </w:numPr>
        <w:bidi/>
        <w:spacing w:line="276" w:lineRule="auto"/>
        <w:jc w:val="left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20</m:t>
            </m:r>
          </m:den>
        </m:f>
      </m:oMath>
    </w:p>
    <w:p w14:paraId="5716CFFA" w14:textId="77777777" w:rsidR="00B63D70" w:rsidRPr="00975976" w:rsidRDefault="00B63D70" w:rsidP="00A20E07">
      <w:pPr>
        <w:pStyle w:val="ListParagraph"/>
        <w:numPr>
          <w:ilvl w:val="0"/>
          <w:numId w:val="9"/>
        </w:numPr>
        <w:bidi/>
        <w:spacing w:line="276" w:lineRule="auto"/>
        <w:jc w:val="left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</w:p>
    <w:p w14:paraId="213580AA" w14:textId="7D93CFD6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110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</w:t>
      </w:r>
      <w:r w:rsidRPr="00975976">
        <w:rPr>
          <w:sz w:val="28"/>
          <w:szCs w:val="28"/>
        </w:rPr>
        <w:t>35%</w:t>
      </w:r>
      <w:r w:rsidRPr="00975976">
        <w:rPr>
          <w:rFonts w:hint="cs"/>
          <w:sz w:val="28"/>
          <w:szCs w:val="28"/>
          <w:rtl/>
        </w:rPr>
        <w:t xml:space="preserve"> من العدد 20 يساوي:</w:t>
      </w:r>
    </w:p>
    <w:p w14:paraId="1C95C13E" w14:textId="77777777" w:rsidR="00B63D70" w:rsidRPr="00975976" w:rsidRDefault="00B63D70" w:rsidP="00A20E07">
      <w:pPr>
        <w:pStyle w:val="ListParagraph"/>
        <w:numPr>
          <w:ilvl w:val="0"/>
          <w:numId w:val="1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9</w:t>
      </w:r>
    </w:p>
    <w:p w14:paraId="382325F1" w14:textId="77777777" w:rsidR="00B63D70" w:rsidRPr="00975976" w:rsidRDefault="00B63D70" w:rsidP="00A20E07">
      <w:pPr>
        <w:pStyle w:val="ListParagraph"/>
        <w:numPr>
          <w:ilvl w:val="0"/>
          <w:numId w:val="1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6</w:t>
      </w:r>
    </w:p>
    <w:p w14:paraId="37734DCB" w14:textId="77777777" w:rsidR="00B63D70" w:rsidRPr="00975976" w:rsidRDefault="00B63D70" w:rsidP="00A20E07">
      <w:pPr>
        <w:pStyle w:val="ListParagraph"/>
        <w:numPr>
          <w:ilvl w:val="0"/>
          <w:numId w:val="1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5</w:t>
      </w:r>
    </w:p>
    <w:p w14:paraId="5D7C23E9" w14:textId="77777777" w:rsidR="00B63D70" w:rsidRPr="00975976" w:rsidRDefault="00B63D70" w:rsidP="00A20E07">
      <w:pPr>
        <w:pStyle w:val="ListParagraph"/>
        <w:numPr>
          <w:ilvl w:val="0"/>
          <w:numId w:val="1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7</w:t>
      </w:r>
    </w:p>
    <w:p w14:paraId="7E7A8033" w14:textId="6299BB6C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1016"/>
          <w:tab w:val="right" w:pos="128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إذا كان </w:t>
      </w:r>
      <w:r w:rsidRPr="00975976">
        <w:rPr>
          <w:sz w:val="28"/>
          <w:szCs w:val="28"/>
        </w:rPr>
        <w:t>50%</w:t>
      </w:r>
      <w:r w:rsidRPr="00975976">
        <w:rPr>
          <w:rFonts w:hint="cs"/>
          <w:sz w:val="28"/>
          <w:szCs w:val="28"/>
          <w:rtl/>
        </w:rPr>
        <w:t xml:space="preserve"> من العدد </w:t>
      </w:r>
      <w:r w:rsidRPr="00975976">
        <w:rPr>
          <w:sz w:val="28"/>
          <w:szCs w:val="28"/>
        </w:rPr>
        <w:t>x</w:t>
      </w:r>
      <w:r w:rsidRPr="00975976">
        <w:rPr>
          <w:rFonts w:hint="cs"/>
          <w:sz w:val="28"/>
          <w:szCs w:val="28"/>
          <w:rtl/>
        </w:rPr>
        <w:t xml:space="preserve"> يساوي 18 كان </w:t>
      </w:r>
      <w:r w:rsidRPr="00975976">
        <w:rPr>
          <w:sz w:val="28"/>
          <w:szCs w:val="28"/>
        </w:rPr>
        <w:t>x</w:t>
      </w:r>
      <w:r w:rsidRPr="00975976">
        <w:rPr>
          <w:rFonts w:hint="cs"/>
          <w:sz w:val="28"/>
          <w:szCs w:val="28"/>
          <w:rtl/>
        </w:rPr>
        <w:t xml:space="preserve"> هو:</w:t>
      </w:r>
    </w:p>
    <w:p w14:paraId="3C952D92" w14:textId="77777777" w:rsidR="00B63D70" w:rsidRPr="00975976" w:rsidRDefault="00B63D70" w:rsidP="00A20E07">
      <w:pPr>
        <w:pStyle w:val="ListParagraph"/>
        <w:numPr>
          <w:ilvl w:val="0"/>
          <w:numId w:val="1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9</w:t>
      </w:r>
    </w:p>
    <w:p w14:paraId="42021C6C" w14:textId="77777777" w:rsidR="00B63D70" w:rsidRPr="00975976" w:rsidRDefault="00B63D70" w:rsidP="00A20E07">
      <w:pPr>
        <w:pStyle w:val="ListParagraph"/>
        <w:numPr>
          <w:ilvl w:val="0"/>
          <w:numId w:val="1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36</w:t>
      </w:r>
    </w:p>
    <w:p w14:paraId="660921AA" w14:textId="77777777" w:rsidR="00B63D70" w:rsidRPr="00975976" w:rsidRDefault="00B63D70" w:rsidP="00A20E07">
      <w:pPr>
        <w:pStyle w:val="ListParagraph"/>
        <w:numPr>
          <w:ilvl w:val="0"/>
          <w:numId w:val="1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90</w:t>
      </w:r>
    </w:p>
    <w:p w14:paraId="075D6D13" w14:textId="77777777" w:rsidR="00B63D70" w:rsidRPr="00975976" w:rsidRDefault="00B63D70" w:rsidP="00A20E07">
      <w:pPr>
        <w:pStyle w:val="ListParagraph"/>
        <w:numPr>
          <w:ilvl w:val="0"/>
          <w:numId w:val="11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lastRenderedPageBreak/>
        <w:t>72</w:t>
      </w:r>
    </w:p>
    <w:p w14:paraId="262E1E1D" w14:textId="062AACA7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926"/>
          <w:tab w:val="right" w:pos="1016"/>
          <w:tab w:val="right" w:pos="1106"/>
          <w:tab w:val="right" w:pos="137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إذا أضفنا إلى عدد </w:t>
      </w:r>
      <w:r w:rsidRPr="00975976">
        <w:rPr>
          <w:sz w:val="28"/>
          <w:szCs w:val="28"/>
        </w:rPr>
        <w:t>10%</w:t>
      </w:r>
      <w:r w:rsidRPr="00975976">
        <w:rPr>
          <w:rFonts w:hint="cs"/>
          <w:sz w:val="28"/>
          <w:szCs w:val="28"/>
          <w:rtl/>
        </w:rPr>
        <w:t xml:space="preserve"> من العدد نفسه فكان الناتج 220 كان هذا العدد:</w:t>
      </w:r>
    </w:p>
    <w:p w14:paraId="5245F874" w14:textId="77777777" w:rsidR="00B63D70" w:rsidRPr="00975976" w:rsidRDefault="00B63D70" w:rsidP="00A20E07">
      <w:pPr>
        <w:pStyle w:val="ListParagraph"/>
        <w:numPr>
          <w:ilvl w:val="0"/>
          <w:numId w:val="1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210</w:t>
      </w:r>
    </w:p>
    <w:p w14:paraId="615963A3" w14:textId="77777777" w:rsidR="00B63D70" w:rsidRPr="00975976" w:rsidRDefault="00B63D70" w:rsidP="00A20E07">
      <w:pPr>
        <w:pStyle w:val="ListParagraph"/>
        <w:numPr>
          <w:ilvl w:val="0"/>
          <w:numId w:val="1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180</w:t>
      </w:r>
    </w:p>
    <w:p w14:paraId="3D505AD4" w14:textId="77777777" w:rsidR="00B63D70" w:rsidRPr="00975976" w:rsidRDefault="00B63D70" w:rsidP="00A20E07">
      <w:pPr>
        <w:pStyle w:val="ListParagraph"/>
        <w:numPr>
          <w:ilvl w:val="0"/>
          <w:numId w:val="1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200</w:t>
      </w:r>
    </w:p>
    <w:p w14:paraId="4EB93F19" w14:textId="77777777" w:rsidR="00B63D70" w:rsidRPr="00975976" w:rsidRDefault="00B63D70" w:rsidP="00A20E07">
      <w:pPr>
        <w:pStyle w:val="ListParagraph"/>
        <w:numPr>
          <w:ilvl w:val="0"/>
          <w:numId w:val="12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190</w:t>
      </w:r>
    </w:p>
    <w:p w14:paraId="33B671E2" w14:textId="0B423652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101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أجرت المدرسة اختباراً فنجح </w:t>
      </w:r>
      <w:r w:rsidRPr="00975976">
        <w:rPr>
          <w:sz w:val="28"/>
          <w:szCs w:val="28"/>
        </w:rPr>
        <w:t>80%</w:t>
      </w:r>
      <w:r w:rsidRPr="00975976">
        <w:rPr>
          <w:rFonts w:hint="cs"/>
          <w:sz w:val="28"/>
          <w:szCs w:val="28"/>
          <w:rtl/>
        </w:rPr>
        <w:t xml:space="preserve"> من طلاب الصف فإذا كان عدد الناجحين </w:t>
      </w:r>
      <w:r w:rsidRPr="00975976">
        <w:rPr>
          <w:sz w:val="28"/>
          <w:szCs w:val="28"/>
        </w:rPr>
        <w:t>20</w:t>
      </w:r>
      <w:r w:rsidRPr="00975976">
        <w:rPr>
          <w:rFonts w:hint="cs"/>
          <w:sz w:val="28"/>
          <w:szCs w:val="28"/>
          <w:rtl/>
        </w:rPr>
        <w:t xml:space="preserve"> طالباً فإن عدد طلاب الصف هو:</w:t>
      </w:r>
    </w:p>
    <w:p w14:paraId="793BAFBC" w14:textId="77777777" w:rsidR="00B63D70" w:rsidRPr="00975976" w:rsidRDefault="00B63D70" w:rsidP="00A20E07">
      <w:pPr>
        <w:pStyle w:val="ListParagraph"/>
        <w:numPr>
          <w:ilvl w:val="0"/>
          <w:numId w:val="1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50</w:t>
      </w:r>
    </w:p>
    <w:p w14:paraId="01D1A7D3" w14:textId="77777777" w:rsidR="00B63D70" w:rsidRPr="00975976" w:rsidRDefault="00B63D70" w:rsidP="00A20E07">
      <w:pPr>
        <w:pStyle w:val="ListParagraph"/>
        <w:numPr>
          <w:ilvl w:val="0"/>
          <w:numId w:val="1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40</w:t>
      </w:r>
    </w:p>
    <w:p w14:paraId="63200C1D" w14:textId="77777777" w:rsidR="00B63D70" w:rsidRPr="00975976" w:rsidRDefault="00B63D70" w:rsidP="00A20E07">
      <w:pPr>
        <w:pStyle w:val="ListParagraph"/>
        <w:numPr>
          <w:ilvl w:val="0"/>
          <w:numId w:val="1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80</w:t>
      </w:r>
    </w:p>
    <w:p w14:paraId="5F7D92CC" w14:textId="77777777" w:rsidR="00B63D70" w:rsidRPr="00975976" w:rsidRDefault="00B63D70" w:rsidP="00A20E07">
      <w:pPr>
        <w:pStyle w:val="ListParagraph"/>
        <w:numPr>
          <w:ilvl w:val="0"/>
          <w:numId w:val="13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25</w:t>
      </w:r>
    </w:p>
    <w:p w14:paraId="6F7579EB" w14:textId="5C53EC25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836"/>
          <w:tab w:val="right" w:pos="110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>إذا كان ثمن 7 كيلوغراماً من العدس يساوي 178.5 ل.س فإن سعر الكيلو غرام الواحد:</w:t>
      </w:r>
    </w:p>
    <w:p w14:paraId="08D31619" w14:textId="77777777" w:rsidR="00B63D70" w:rsidRPr="00975976" w:rsidRDefault="00B63D70" w:rsidP="00A20E07">
      <w:pPr>
        <w:pStyle w:val="ListParagraph"/>
        <w:numPr>
          <w:ilvl w:val="0"/>
          <w:numId w:val="1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185.5</w:t>
      </w:r>
    </w:p>
    <w:p w14:paraId="25037BF3" w14:textId="77777777" w:rsidR="00B63D70" w:rsidRPr="00975976" w:rsidRDefault="00B63D70" w:rsidP="00A20E07">
      <w:pPr>
        <w:pStyle w:val="ListParagraph"/>
        <w:numPr>
          <w:ilvl w:val="0"/>
          <w:numId w:val="1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171.5</w:t>
      </w:r>
    </w:p>
    <w:p w14:paraId="11B6DBF7" w14:textId="77777777" w:rsidR="00B63D70" w:rsidRPr="00975976" w:rsidRDefault="00B63D70" w:rsidP="00A20E07">
      <w:pPr>
        <w:pStyle w:val="ListParagraph"/>
        <w:numPr>
          <w:ilvl w:val="0"/>
          <w:numId w:val="1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25.5</w:t>
      </w:r>
    </w:p>
    <w:p w14:paraId="2F215F89" w14:textId="77777777" w:rsidR="00B63D70" w:rsidRPr="00975976" w:rsidRDefault="00B63D70" w:rsidP="00A20E07">
      <w:pPr>
        <w:pStyle w:val="ListParagraph"/>
        <w:numPr>
          <w:ilvl w:val="0"/>
          <w:numId w:val="14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1249.5</w:t>
      </w:r>
    </w:p>
    <w:p w14:paraId="2E5AC537" w14:textId="50FEED37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110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ينتج مصنع </w:t>
      </w:r>
      <w:r w:rsidRPr="00975976">
        <w:rPr>
          <w:sz w:val="28"/>
          <w:szCs w:val="28"/>
        </w:rPr>
        <w:t>1272</w:t>
      </w:r>
      <w:r w:rsidRPr="00975976">
        <w:rPr>
          <w:rFonts w:hint="cs"/>
          <w:sz w:val="28"/>
          <w:szCs w:val="28"/>
          <w:rtl/>
        </w:rPr>
        <w:t xml:space="preserve"> عبوة زجاجية في 6 ساعات معدل إنتاج المصنع في الساعة هو:</w:t>
      </w:r>
    </w:p>
    <w:p w14:paraId="6B4C9C87" w14:textId="77777777" w:rsidR="00B63D70" w:rsidRPr="00975976" w:rsidRDefault="00B63D70" w:rsidP="00A20E07">
      <w:pPr>
        <w:pStyle w:val="ListParagraph"/>
        <w:numPr>
          <w:ilvl w:val="0"/>
          <w:numId w:val="1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305</w:t>
      </w:r>
    </w:p>
    <w:p w14:paraId="751DE72B" w14:textId="77777777" w:rsidR="00B63D70" w:rsidRPr="00975976" w:rsidRDefault="00B63D70" w:rsidP="00A20E07">
      <w:pPr>
        <w:pStyle w:val="ListParagraph"/>
        <w:numPr>
          <w:ilvl w:val="0"/>
          <w:numId w:val="1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250</w:t>
      </w:r>
    </w:p>
    <w:p w14:paraId="173A4DD7" w14:textId="77777777" w:rsidR="00B63D70" w:rsidRPr="00975976" w:rsidRDefault="00B63D70" w:rsidP="00A20E07">
      <w:pPr>
        <w:pStyle w:val="ListParagraph"/>
        <w:numPr>
          <w:ilvl w:val="0"/>
          <w:numId w:val="1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212</w:t>
      </w:r>
    </w:p>
    <w:p w14:paraId="32C8F644" w14:textId="77777777" w:rsidR="00B63D70" w:rsidRPr="00975976" w:rsidRDefault="00B63D70" w:rsidP="00A20E07">
      <w:pPr>
        <w:pStyle w:val="ListParagraph"/>
        <w:numPr>
          <w:ilvl w:val="0"/>
          <w:numId w:val="15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200</w:t>
      </w:r>
    </w:p>
    <w:p w14:paraId="629C5B47" w14:textId="4A9B696A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101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يحرث جرار </w:t>
      </w:r>
      <w:r w:rsidRPr="00975976">
        <w:rPr>
          <w:sz w:val="28"/>
          <w:szCs w:val="28"/>
        </w:rPr>
        <w:t>280</w:t>
      </w:r>
      <w:r w:rsidRPr="00975976">
        <w:rPr>
          <w:rFonts w:hint="cs"/>
          <w:sz w:val="28"/>
          <w:szCs w:val="28"/>
          <w:rtl/>
        </w:rPr>
        <w:t xml:space="preserve"> دونماً في أسبوع معدل حرث الجرار في اليوم هو:</w:t>
      </w:r>
    </w:p>
    <w:p w14:paraId="2366A510" w14:textId="77777777" w:rsidR="00B63D70" w:rsidRPr="00975976" w:rsidRDefault="00B63D70" w:rsidP="00A20E07">
      <w:pPr>
        <w:pStyle w:val="ListParagraph"/>
        <w:numPr>
          <w:ilvl w:val="0"/>
          <w:numId w:val="1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30</w:t>
      </w:r>
    </w:p>
    <w:p w14:paraId="33D70A5D" w14:textId="77777777" w:rsidR="00B63D70" w:rsidRPr="00975976" w:rsidRDefault="00B63D70" w:rsidP="00A20E07">
      <w:pPr>
        <w:pStyle w:val="ListParagraph"/>
        <w:numPr>
          <w:ilvl w:val="0"/>
          <w:numId w:val="1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45</w:t>
      </w:r>
    </w:p>
    <w:p w14:paraId="5BB56A6D" w14:textId="77777777" w:rsidR="00B63D70" w:rsidRPr="00975976" w:rsidRDefault="00B63D70" w:rsidP="00A20E07">
      <w:pPr>
        <w:pStyle w:val="ListParagraph"/>
        <w:numPr>
          <w:ilvl w:val="0"/>
          <w:numId w:val="1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35</w:t>
      </w:r>
    </w:p>
    <w:p w14:paraId="59C0ACDD" w14:textId="77777777" w:rsidR="00B63D70" w:rsidRPr="00975976" w:rsidRDefault="00B63D70" w:rsidP="00A20E07">
      <w:pPr>
        <w:pStyle w:val="ListParagraph"/>
        <w:numPr>
          <w:ilvl w:val="0"/>
          <w:numId w:val="16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40</w:t>
      </w:r>
    </w:p>
    <w:p w14:paraId="4FB48F3F" w14:textId="3E1DEAD5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926"/>
          <w:tab w:val="right" w:pos="110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سافر جابر بسيارته فقطع مسافة 243 كيلومتراً خلال 3 ساعات معدل ما يقطعه في ساعة واحدة يساوي:</w:t>
      </w:r>
    </w:p>
    <w:p w14:paraId="5CE8527B" w14:textId="77777777" w:rsidR="00B63D70" w:rsidRPr="00975976" w:rsidRDefault="00B63D70" w:rsidP="00A20E07">
      <w:pPr>
        <w:pStyle w:val="ListParagraph"/>
        <w:numPr>
          <w:ilvl w:val="0"/>
          <w:numId w:val="1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81</w:t>
      </w:r>
    </w:p>
    <w:p w14:paraId="57B1166B" w14:textId="77777777" w:rsidR="00B63D70" w:rsidRPr="00975976" w:rsidRDefault="00B63D70" w:rsidP="00A20E07">
      <w:pPr>
        <w:pStyle w:val="ListParagraph"/>
        <w:numPr>
          <w:ilvl w:val="0"/>
          <w:numId w:val="1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60.75</w:t>
      </w:r>
    </w:p>
    <w:p w14:paraId="3FB5E9A0" w14:textId="77777777" w:rsidR="00B63D70" w:rsidRPr="00975976" w:rsidRDefault="00B63D70" w:rsidP="00A20E07">
      <w:pPr>
        <w:pStyle w:val="ListParagraph"/>
        <w:numPr>
          <w:ilvl w:val="0"/>
          <w:numId w:val="1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55.5</w:t>
      </w:r>
    </w:p>
    <w:p w14:paraId="40D08866" w14:textId="77777777" w:rsidR="00B63D70" w:rsidRPr="00975976" w:rsidRDefault="00B63D70" w:rsidP="00A20E07">
      <w:pPr>
        <w:pStyle w:val="ListParagraph"/>
        <w:numPr>
          <w:ilvl w:val="0"/>
          <w:numId w:val="17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lastRenderedPageBreak/>
        <w:t>729</w:t>
      </w:r>
    </w:p>
    <w:p w14:paraId="1B0D92C4" w14:textId="2DCB4F0C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92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>يعد مطعم 108 وجبات في تسع ساعات معدل الوجبات التي يعدها في الساعة هو:</w:t>
      </w:r>
    </w:p>
    <w:p w14:paraId="72C41748" w14:textId="77777777" w:rsidR="00B63D70" w:rsidRPr="00975976" w:rsidRDefault="00B63D70" w:rsidP="00A20E07">
      <w:pPr>
        <w:pStyle w:val="ListParagraph"/>
        <w:numPr>
          <w:ilvl w:val="0"/>
          <w:numId w:val="1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12</w:t>
      </w:r>
    </w:p>
    <w:p w14:paraId="67BE1A31" w14:textId="77777777" w:rsidR="00B63D70" w:rsidRPr="00975976" w:rsidRDefault="00B63D70" w:rsidP="00A20E07">
      <w:pPr>
        <w:pStyle w:val="ListParagraph"/>
        <w:numPr>
          <w:ilvl w:val="0"/>
          <w:numId w:val="1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36</w:t>
      </w:r>
    </w:p>
    <w:p w14:paraId="02FFBF84" w14:textId="77777777" w:rsidR="00B63D70" w:rsidRPr="00975976" w:rsidRDefault="00B63D70" w:rsidP="00A20E07">
      <w:pPr>
        <w:pStyle w:val="ListParagraph"/>
        <w:numPr>
          <w:ilvl w:val="0"/>
          <w:numId w:val="1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8</w:t>
      </w:r>
    </w:p>
    <w:p w14:paraId="2862EC24" w14:textId="77777777" w:rsidR="00B63D70" w:rsidRPr="00975976" w:rsidRDefault="00B63D70" w:rsidP="00A20E07">
      <w:pPr>
        <w:pStyle w:val="ListParagraph"/>
        <w:numPr>
          <w:ilvl w:val="0"/>
          <w:numId w:val="18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15</w:t>
      </w:r>
    </w:p>
    <w:p w14:paraId="7609FBF7" w14:textId="26945B7F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83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يكتب مجد 320 سطراً في 4 ساعات معدل ما يكتبه مجد في الساعة هو:</w:t>
      </w:r>
    </w:p>
    <w:p w14:paraId="7814303B" w14:textId="77777777" w:rsidR="00B63D70" w:rsidRPr="00975976" w:rsidRDefault="00B63D70" w:rsidP="00A20E07">
      <w:pPr>
        <w:pStyle w:val="ListParagraph"/>
        <w:numPr>
          <w:ilvl w:val="0"/>
          <w:numId w:val="19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8</w:t>
      </w:r>
    </w:p>
    <w:p w14:paraId="398B513A" w14:textId="77777777" w:rsidR="00B63D70" w:rsidRPr="00975976" w:rsidRDefault="00B63D70" w:rsidP="00A20E07">
      <w:pPr>
        <w:pStyle w:val="ListParagraph"/>
        <w:numPr>
          <w:ilvl w:val="0"/>
          <w:numId w:val="19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80</w:t>
      </w:r>
    </w:p>
    <w:p w14:paraId="30B7F969" w14:textId="77777777" w:rsidR="00B63D70" w:rsidRPr="00975976" w:rsidRDefault="00B63D70" w:rsidP="00A20E07">
      <w:pPr>
        <w:pStyle w:val="ListParagraph"/>
        <w:numPr>
          <w:ilvl w:val="0"/>
          <w:numId w:val="19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64</w:t>
      </w:r>
    </w:p>
    <w:p w14:paraId="1CE7F4BB" w14:textId="77777777" w:rsidR="00B63D70" w:rsidRPr="00975976" w:rsidRDefault="00B63D70" w:rsidP="00A20E07">
      <w:pPr>
        <w:pStyle w:val="ListParagraph"/>
        <w:numPr>
          <w:ilvl w:val="0"/>
          <w:numId w:val="19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25</w:t>
      </w:r>
    </w:p>
    <w:p w14:paraId="09A47DA2" w14:textId="2BE3762A" w:rsidR="00B63D70" w:rsidRPr="00975976" w:rsidRDefault="00B63D70" w:rsidP="00A20E07">
      <w:pPr>
        <w:pStyle w:val="ListParagraph"/>
        <w:numPr>
          <w:ilvl w:val="0"/>
          <w:numId w:val="21"/>
        </w:numPr>
        <w:tabs>
          <w:tab w:val="right" w:pos="1106"/>
        </w:tabs>
        <w:bidi/>
        <w:rPr>
          <w:sz w:val="28"/>
          <w:szCs w:val="28"/>
          <w:rtl/>
        </w:rPr>
      </w:pPr>
      <w:r w:rsidRPr="00975976">
        <w:rPr>
          <w:rFonts w:hint="cs"/>
          <w:sz w:val="28"/>
          <w:szCs w:val="28"/>
          <w:rtl/>
        </w:rPr>
        <w:t xml:space="preserve"> ترش سيارة إطفاء 2400 لتر في 12 دقيقة إذن ترش السيارة في الدقيقة:</w:t>
      </w:r>
    </w:p>
    <w:p w14:paraId="06745F36" w14:textId="77777777" w:rsidR="00B63D70" w:rsidRPr="00975976" w:rsidRDefault="00B63D70" w:rsidP="00A20E07">
      <w:pPr>
        <w:pStyle w:val="ListParagraph"/>
        <w:numPr>
          <w:ilvl w:val="0"/>
          <w:numId w:val="2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150</w:t>
      </w:r>
    </w:p>
    <w:p w14:paraId="3975464D" w14:textId="77777777" w:rsidR="00B63D70" w:rsidRPr="00975976" w:rsidRDefault="00B63D70" w:rsidP="00A20E07">
      <w:pPr>
        <w:pStyle w:val="ListParagraph"/>
        <w:numPr>
          <w:ilvl w:val="0"/>
          <w:numId w:val="2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240</w:t>
      </w:r>
    </w:p>
    <w:p w14:paraId="6316CDD7" w14:textId="77777777" w:rsidR="00B63D70" w:rsidRPr="00975976" w:rsidRDefault="00B63D70" w:rsidP="00A20E07">
      <w:pPr>
        <w:pStyle w:val="ListParagraph"/>
        <w:numPr>
          <w:ilvl w:val="0"/>
          <w:numId w:val="2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100</w:t>
      </w:r>
    </w:p>
    <w:p w14:paraId="7CE39116" w14:textId="77777777" w:rsidR="00B63D70" w:rsidRPr="00975976" w:rsidRDefault="00B63D70" w:rsidP="00A20E07">
      <w:pPr>
        <w:pStyle w:val="ListParagraph"/>
        <w:numPr>
          <w:ilvl w:val="0"/>
          <w:numId w:val="20"/>
        </w:numPr>
        <w:bidi/>
        <w:spacing w:line="276" w:lineRule="auto"/>
        <w:jc w:val="left"/>
        <w:rPr>
          <w:sz w:val="28"/>
          <w:szCs w:val="28"/>
        </w:rPr>
      </w:pPr>
      <w:r w:rsidRPr="00975976">
        <w:rPr>
          <w:rFonts w:hint="cs"/>
          <w:sz w:val="28"/>
          <w:szCs w:val="28"/>
          <w:rtl/>
        </w:rPr>
        <w:t>200</w:t>
      </w:r>
    </w:p>
    <w:p w14:paraId="4141ECFB" w14:textId="77777777" w:rsidR="00B63D70" w:rsidRPr="00975976" w:rsidRDefault="00B63D70" w:rsidP="00B63D70">
      <w:pPr>
        <w:bidi/>
        <w:rPr>
          <w:sz w:val="28"/>
          <w:szCs w:val="28"/>
          <w:rtl/>
        </w:rPr>
      </w:pPr>
    </w:p>
    <w:p w14:paraId="192D39EB" w14:textId="77777777" w:rsidR="00B63D70" w:rsidRPr="00975976" w:rsidRDefault="00B63D70" w:rsidP="00B63D70">
      <w:pPr>
        <w:bidi/>
        <w:rPr>
          <w:sz w:val="28"/>
          <w:szCs w:val="28"/>
        </w:rPr>
      </w:pPr>
    </w:p>
    <w:bookmarkEnd w:id="0"/>
    <w:p w14:paraId="597126BF" w14:textId="32DEE65E" w:rsidR="001852DB" w:rsidRPr="00975976" w:rsidRDefault="001852DB" w:rsidP="00B63D70">
      <w:pPr>
        <w:bidi/>
        <w:rPr>
          <w:sz w:val="28"/>
          <w:szCs w:val="28"/>
        </w:rPr>
      </w:pPr>
    </w:p>
    <w:sectPr w:rsidR="001852DB" w:rsidRPr="00975976" w:rsidSect="00E73F2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35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241DB2" w14:textId="77777777" w:rsidR="00A20E07" w:rsidRDefault="00A20E07" w:rsidP="00E73F21">
      <w:pPr>
        <w:spacing w:after="0" w:line="240" w:lineRule="auto"/>
      </w:pPr>
      <w:r>
        <w:separator/>
      </w:r>
    </w:p>
  </w:endnote>
  <w:endnote w:type="continuationSeparator" w:id="0">
    <w:p w14:paraId="14943706" w14:textId="77777777" w:rsidR="00A20E07" w:rsidRDefault="00A20E07" w:rsidP="00E7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20000287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2A63A" w14:textId="77777777" w:rsidR="00A058E6" w:rsidRPr="00E73F21" w:rsidRDefault="00A058E6">
    <w:pPr>
      <w:pStyle w:val="Footer"/>
      <w:rPr>
        <w:b/>
        <w:bCs/>
        <w:sz w:val="24"/>
        <w:szCs w:val="24"/>
        <w:lang w:val="en-US"/>
      </w:rPr>
    </w:pPr>
    <w:r>
      <w:rPr>
        <w:b/>
        <w:bCs/>
        <w:sz w:val="24"/>
        <w:szCs w:val="24"/>
        <w:lang w:val="en-US"/>
      </w:rPr>
      <w:t>Jordan- 0</w:t>
    </w:r>
    <w:r>
      <w:rPr>
        <w:rFonts w:hint="cs"/>
        <w:b/>
        <w:bCs/>
        <w:sz w:val="24"/>
        <w:szCs w:val="24"/>
        <w:rtl/>
        <w:lang w:val="en-US"/>
      </w:rPr>
      <w:t>0962</w:t>
    </w:r>
    <w:r>
      <w:rPr>
        <w:b/>
        <w:bCs/>
        <w:sz w:val="24"/>
        <w:szCs w:val="24"/>
        <w:lang w:val="en-US"/>
      </w:rPr>
      <w:t>787167737</w:t>
    </w:r>
    <w:r w:rsidRPr="00E73F21">
      <w:rPr>
        <w:b/>
        <w:bCs/>
        <w:sz w:val="24"/>
        <w:szCs w:val="24"/>
        <w:lang w:val="en-US"/>
      </w:rPr>
      <w:t xml:space="preserve">                                             </w:t>
    </w:r>
    <w:r>
      <w:rPr>
        <w:b/>
        <w:bCs/>
        <w:sz w:val="24"/>
        <w:szCs w:val="24"/>
        <w:lang w:val="en-US"/>
      </w:rPr>
      <w:t xml:space="preserve">           </w:t>
    </w:r>
    <w:r w:rsidRPr="00E73F21">
      <w:rPr>
        <w:b/>
        <w:bCs/>
        <w:sz w:val="24"/>
        <w:szCs w:val="24"/>
        <w:lang w:val="en-US"/>
      </w:rPr>
      <w:t xml:space="preserve">            www.bassmaah.com/exams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C867D" w14:textId="77777777" w:rsidR="00A20E07" w:rsidRDefault="00A20E07" w:rsidP="00E73F21">
      <w:pPr>
        <w:spacing w:after="0" w:line="240" w:lineRule="auto"/>
      </w:pPr>
      <w:r>
        <w:separator/>
      </w:r>
    </w:p>
  </w:footnote>
  <w:footnote w:type="continuationSeparator" w:id="0">
    <w:p w14:paraId="300DB48B" w14:textId="77777777" w:rsidR="00A20E07" w:rsidRDefault="00A20E07" w:rsidP="00E73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382A9" w14:textId="77777777" w:rsidR="00A058E6" w:rsidRDefault="00A058E6">
    <w:pPr>
      <w:pStyle w:val="Header"/>
    </w:pPr>
    <w:r>
      <w:rPr>
        <w:noProof/>
      </w:rPr>
      <w:pict w14:anchorId="01DFD0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3" o:spid="_x0000_s2060" type="#_x0000_t75" style="position:absolute;margin-left:0;margin-top:0;width:5in;height:528pt;z-index:-251657216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30AC4" w14:textId="77777777" w:rsidR="00A058E6" w:rsidRDefault="00A058E6">
    <w:pPr>
      <w:pStyle w:val="Header"/>
    </w:pPr>
    <w:r>
      <w:rPr>
        <w:noProof/>
      </w:rPr>
      <w:pict w14:anchorId="024157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4" o:spid="_x0000_s2061" type="#_x0000_t75" style="position:absolute;margin-left:0;margin-top:0;width:5in;height:528pt;z-index:-251656192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EC6916" w14:textId="77777777" w:rsidR="00A058E6" w:rsidRDefault="00A058E6">
    <w:pPr>
      <w:pStyle w:val="Header"/>
    </w:pPr>
    <w:r>
      <w:rPr>
        <w:noProof/>
      </w:rPr>
      <w:pict w14:anchorId="1FC9F3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2" o:spid="_x0000_s2059" type="#_x0000_t75" style="position:absolute;margin-left:0;margin-top:0;width:5in;height:528pt;z-index:-251658240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6563D"/>
    <w:multiLevelType w:val="hybridMultilevel"/>
    <w:tmpl w:val="303CC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E6953"/>
    <w:multiLevelType w:val="hybridMultilevel"/>
    <w:tmpl w:val="AA120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E84153"/>
    <w:multiLevelType w:val="hybridMultilevel"/>
    <w:tmpl w:val="A24E2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52617"/>
    <w:multiLevelType w:val="hybridMultilevel"/>
    <w:tmpl w:val="05700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2A2E9A"/>
    <w:multiLevelType w:val="hybridMultilevel"/>
    <w:tmpl w:val="E9C0F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D16D1"/>
    <w:multiLevelType w:val="hybridMultilevel"/>
    <w:tmpl w:val="13FAC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A34548"/>
    <w:multiLevelType w:val="hybridMultilevel"/>
    <w:tmpl w:val="2AAA2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1E0FDC"/>
    <w:multiLevelType w:val="hybridMultilevel"/>
    <w:tmpl w:val="1B607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6E067F"/>
    <w:multiLevelType w:val="hybridMultilevel"/>
    <w:tmpl w:val="C7464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DF0F5E"/>
    <w:multiLevelType w:val="hybridMultilevel"/>
    <w:tmpl w:val="6C440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7575E0"/>
    <w:multiLevelType w:val="hybridMultilevel"/>
    <w:tmpl w:val="AB80E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615AC"/>
    <w:multiLevelType w:val="hybridMultilevel"/>
    <w:tmpl w:val="51965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806AEE"/>
    <w:multiLevelType w:val="hybridMultilevel"/>
    <w:tmpl w:val="D104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614814"/>
    <w:multiLevelType w:val="hybridMultilevel"/>
    <w:tmpl w:val="F7228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C02B19"/>
    <w:multiLevelType w:val="hybridMultilevel"/>
    <w:tmpl w:val="490CC72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4B06FA"/>
    <w:multiLevelType w:val="hybridMultilevel"/>
    <w:tmpl w:val="C5141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36765B"/>
    <w:multiLevelType w:val="hybridMultilevel"/>
    <w:tmpl w:val="99A60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2F3D32"/>
    <w:multiLevelType w:val="hybridMultilevel"/>
    <w:tmpl w:val="DCBCA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132FF8"/>
    <w:multiLevelType w:val="hybridMultilevel"/>
    <w:tmpl w:val="005AD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0435B3"/>
    <w:multiLevelType w:val="hybridMultilevel"/>
    <w:tmpl w:val="A96E5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0449F8"/>
    <w:multiLevelType w:val="hybridMultilevel"/>
    <w:tmpl w:val="C4E0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4"/>
  </w:num>
  <w:num w:numId="5">
    <w:abstractNumId w:val="2"/>
  </w:num>
  <w:num w:numId="6">
    <w:abstractNumId w:val="6"/>
  </w:num>
  <w:num w:numId="7">
    <w:abstractNumId w:val="19"/>
  </w:num>
  <w:num w:numId="8">
    <w:abstractNumId w:val="16"/>
  </w:num>
  <w:num w:numId="9">
    <w:abstractNumId w:val="7"/>
  </w:num>
  <w:num w:numId="10">
    <w:abstractNumId w:val="12"/>
  </w:num>
  <w:num w:numId="11">
    <w:abstractNumId w:val="15"/>
  </w:num>
  <w:num w:numId="12">
    <w:abstractNumId w:val="11"/>
  </w:num>
  <w:num w:numId="13">
    <w:abstractNumId w:val="8"/>
  </w:num>
  <w:num w:numId="14">
    <w:abstractNumId w:val="13"/>
  </w:num>
  <w:num w:numId="15">
    <w:abstractNumId w:val="17"/>
  </w:num>
  <w:num w:numId="16">
    <w:abstractNumId w:val="0"/>
  </w:num>
  <w:num w:numId="17">
    <w:abstractNumId w:val="5"/>
  </w:num>
  <w:num w:numId="18">
    <w:abstractNumId w:val="18"/>
  </w:num>
  <w:num w:numId="19">
    <w:abstractNumId w:val="20"/>
  </w:num>
  <w:num w:numId="20">
    <w:abstractNumId w:val="9"/>
  </w:num>
  <w:num w:numId="21">
    <w:abstractNumId w:val="1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F21"/>
    <w:rsid w:val="00113FC2"/>
    <w:rsid w:val="001852DB"/>
    <w:rsid w:val="002470FF"/>
    <w:rsid w:val="00300AEE"/>
    <w:rsid w:val="005E42BB"/>
    <w:rsid w:val="008667FE"/>
    <w:rsid w:val="00975976"/>
    <w:rsid w:val="00A058E6"/>
    <w:rsid w:val="00A20E07"/>
    <w:rsid w:val="00AC701F"/>
    <w:rsid w:val="00B63D70"/>
    <w:rsid w:val="00C40ED5"/>
    <w:rsid w:val="00CB131C"/>
    <w:rsid w:val="00E32F3A"/>
    <w:rsid w:val="00E73F21"/>
    <w:rsid w:val="00EE44C3"/>
    <w:rsid w:val="00F35232"/>
    <w:rsid w:val="00F4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4:docId w14:val="41D6224F"/>
  <w15:chartTrackingRefBased/>
  <w15:docId w15:val="{12C1979D-A2E5-4F38-83F1-C0E3D32E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F21"/>
  </w:style>
  <w:style w:type="paragraph" w:styleId="Footer">
    <w:name w:val="footer"/>
    <w:basedOn w:val="Normal"/>
    <w:link w:val="Foot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F21"/>
  </w:style>
  <w:style w:type="character" w:styleId="Hyperlink">
    <w:name w:val="Hyperlink"/>
    <w:basedOn w:val="DefaultParagraphFont"/>
    <w:uiPriority w:val="99"/>
    <w:unhideWhenUsed/>
    <w:rsid w:val="00E73F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3F2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E42BB"/>
    <w:pPr>
      <w:spacing w:after="200" w:line="360" w:lineRule="auto"/>
      <w:ind w:left="720" w:firstLine="720"/>
      <w:contextualSpacing/>
      <w:jc w:val="both"/>
    </w:pPr>
    <w:rPr>
      <w:rFonts w:ascii="Calibri" w:eastAsia="Calibri" w:hAnsi="Calibri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96278</dc:creator>
  <cp:keywords/>
  <dc:description/>
  <cp:lastModifiedBy>96278</cp:lastModifiedBy>
  <cp:revision>2</cp:revision>
  <cp:lastPrinted>2022-03-05T18:33:00Z</cp:lastPrinted>
  <dcterms:created xsi:type="dcterms:W3CDTF">2022-03-05T18:33:00Z</dcterms:created>
  <dcterms:modified xsi:type="dcterms:W3CDTF">2022-03-05T18:33:00Z</dcterms:modified>
</cp:coreProperties>
</file>