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4C2" w:rsidRDefault="00B96AC2" w:rsidP="00B96AC2">
      <w:pPr>
        <w:tabs>
          <w:tab w:val="left" w:pos="5963"/>
        </w:tabs>
        <w:rPr>
          <w:lang w:bidi="ar-JO"/>
        </w:rPr>
      </w:pPr>
      <w:bookmarkStart w:id="0" w:name="_GoBack"/>
      <w:bookmarkEnd w:id="0"/>
      <w:r>
        <w:rPr>
          <w:rtl/>
          <w:lang w:bidi="ar-JO"/>
        </w:rPr>
        <w:tab/>
      </w:r>
    </w:p>
    <w:p w:rsidR="002414C2" w:rsidRDefault="002414C2" w:rsidP="00C34F06">
      <w:pPr>
        <w:tabs>
          <w:tab w:val="left" w:pos="7528"/>
          <w:tab w:val="left" w:pos="7964"/>
        </w:tabs>
        <w:rPr>
          <w:lang w:bidi="ar-AE"/>
        </w:rPr>
      </w:pPr>
    </w:p>
    <w:p w:rsidR="0088455B" w:rsidRDefault="0088455B" w:rsidP="0088455B">
      <w:pPr>
        <w:tabs>
          <w:tab w:val="left" w:pos="7528"/>
          <w:tab w:val="left" w:pos="7964"/>
        </w:tabs>
        <w:rPr>
          <w:lang w:bidi="ar-A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299AAAA" wp14:editId="1C351D2B">
                <wp:simplePos x="0" y="0"/>
                <wp:positionH relativeFrom="column">
                  <wp:posOffset>-353060</wp:posOffset>
                </wp:positionH>
                <wp:positionV relativeFrom="paragraph">
                  <wp:posOffset>102870</wp:posOffset>
                </wp:positionV>
                <wp:extent cx="5845810" cy="323850"/>
                <wp:effectExtent l="57150" t="19050" r="78740" b="95250"/>
                <wp:wrapNone/>
                <wp:docPr id="73" name="نص 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اختر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الإجابة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الصحيحة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من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الخيارات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الآتية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99AAAA" id="نص السؤال الأول" o:spid="_x0000_s1026" style="position:absolute;left:0;text-align:left;margin-left:-27.8pt;margin-top:8.1pt;width:460.3pt;height:25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اختر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الإجابة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الصحيحة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من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الخيارات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الآتية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CACB331" wp14:editId="48633DF6">
                <wp:simplePos x="0" y="0"/>
                <wp:positionH relativeFrom="column">
                  <wp:posOffset>-334010</wp:posOffset>
                </wp:positionH>
                <wp:positionV relativeFrom="paragraph">
                  <wp:posOffset>120650</wp:posOffset>
                </wp:positionV>
                <wp:extent cx="5845810" cy="323850"/>
                <wp:effectExtent l="57150" t="19050" r="78740" b="95250"/>
                <wp:wrapNone/>
                <wp:docPr id="74" name="نص 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ACB331" id="نص السؤال الأولB" o:spid="_x0000_s1027" style="position:absolute;left:0;text-align:left;margin-left:-26.3pt;margin-top:9.5pt;width:460.3pt;height:25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24CD412" wp14:editId="787077E0">
                <wp:simplePos x="0" y="0"/>
                <wp:positionH relativeFrom="column">
                  <wp:posOffset>5555615</wp:posOffset>
                </wp:positionH>
                <wp:positionV relativeFrom="paragraph">
                  <wp:posOffset>120650</wp:posOffset>
                </wp:positionV>
                <wp:extent cx="935990" cy="323850"/>
                <wp:effectExtent l="57150" t="19050" r="73660" b="95250"/>
                <wp:wrapNone/>
                <wp:docPr id="76" name="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4CD412" id="السؤال الأولB" o:spid="_x0000_s1028" style="position:absolute;left:0;text-align:left;margin-left:437.45pt;margin-top:9.5pt;width:73.7pt;height:25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DB3B534" wp14:editId="423B43DD">
                <wp:simplePos x="0" y="0"/>
                <wp:positionH relativeFrom="column">
                  <wp:posOffset>5537835</wp:posOffset>
                </wp:positionH>
                <wp:positionV relativeFrom="paragraph">
                  <wp:posOffset>102870</wp:posOffset>
                </wp:positionV>
                <wp:extent cx="935990" cy="323850"/>
                <wp:effectExtent l="57150" t="19050" r="73660" b="95250"/>
                <wp:wrapNone/>
                <wp:docPr id="77" name="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9E3EFF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9E3EFF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الأول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B3B534" id="السؤال الأول" o:spid="_x0000_s1029" style="position:absolute;left:0;text-align:left;margin-left:436.05pt;margin-top:8.1pt;width:73.7pt;height:25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9E3EFF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9E3EFF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الأول</w:t>
                      </w:r>
                    </w:p>
                  </w:txbxContent>
                </v:textbox>
              </v:roundrect>
            </w:pict>
          </mc:Fallback>
        </mc:AlternateContent>
      </w:r>
    </w:p>
    <w:p w:rsidR="0088455B" w:rsidRPr="004D7BB8" w:rsidRDefault="0088455B" w:rsidP="0088455B">
      <w:pPr>
        <w:tabs>
          <w:tab w:val="left" w:pos="7528"/>
          <w:tab w:val="left" w:pos="7964"/>
        </w:tabs>
        <w:rPr>
          <w:sz w:val="10"/>
          <w:szCs w:val="10"/>
          <w:lang w:bidi="ar-AE"/>
        </w:rPr>
      </w:pPr>
    </w:p>
    <w:tbl>
      <w:tblPr>
        <w:tblStyle w:val="TableGrid"/>
        <w:bidiVisual/>
        <w:tblW w:w="1085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5"/>
        <w:gridCol w:w="2665"/>
        <w:gridCol w:w="2665"/>
        <w:gridCol w:w="2863"/>
      </w:tblGrid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F15274" w:rsidRDefault="0088455B" w:rsidP="009D105F">
            <w:pPr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AC0860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يسري التيار الكهربائي من القطب ........ إلى ........</w:t>
            </w:r>
            <w:r w:rsidR="00BD129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في البطارية</w:t>
            </w:r>
            <w:r w:rsidR="00222E34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3C0E0E" w:rsidRDefault="0088455B" w:rsidP="00AC086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AC0860">
              <w:rPr>
                <w:rFonts w:hint="cs"/>
                <w:sz w:val="28"/>
                <w:szCs w:val="28"/>
                <w:rtl/>
                <w:lang w:bidi="ar-AE"/>
              </w:rPr>
              <w:t>الموجب, الموجب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AC0860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AC086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السالب, الموجب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AC086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AC0860" w:rsidRPr="00D60CE6">
              <w:rPr>
                <w:rFonts w:hint="cs"/>
                <w:sz w:val="28"/>
                <w:szCs w:val="28"/>
                <w:rtl/>
                <w:lang w:bidi="ar-AE"/>
              </w:rPr>
              <w:t>الموجب, السالب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AC086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AC086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السالب, السالب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5D4DF0" w:rsidRDefault="0088455B" w:rsidP="009D105F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2-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AE7D8E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هو جسيمات تنتقل ضمن مسار في الدارة الكهربائية</w:t>
            </w:r>
            <w:r w:rsidR="005B20C8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3C0E0E" w:rsidRDefault="0088455B" w:rsidP="00AE7D8E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AE7D8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القطب الموجب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AE7D8E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AE7D8E" w:rsidRPr="00D60CE6">
              <w:rPr>
                <w:rFonts w:hint="cs"/>
                <w:sz w:val="28"/>
                <w:szCs w:val="28"/>
                <w:rtl/>
                <w:lang w:bidi="ar-AE"/>
              </w:rPr>
              <w:t>التيار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AE7D8E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AE7D8E">
              <w:rPr>
                <w:rFonts w:hint="cs"/>
                <w:sz w:val="28"/>
                <w:szCs w:val="28"/>
                <w:rtl/>
                <w:lang w:bidi="ar-AE"/>
              </w:rPr>
              <w:t>القطب السالب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AE7D8E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AE7D8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الخلية الكهربائية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5D4DF0" w:rsidRDefault="0088455B" w:rsidP="00FD2726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3-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FD2726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الشيء الذي يدفع التيار الكهربائي خلال الدائرة الكهربائية, هو</w:t>
            </w:r>
            <w:r w:rsidR="00C75D21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B60168" w:rsidRDefault="0088455B" w:rsidP="00FD2726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FD2726" w:rsidRPr="00D60CE6">
              <w:rPr>
                <w:rFonts w:hint="cs"/>
                <w:sz w:val="28"/>
                <w:szCs w:val="28"/>
                <w:rtl/>
                <w:lang w:bidi="ar-AE"/>
              </w:rPr>
              <w:t>البطارية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FD2726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FD2726">
              <w:rPr>
                <w:rFonts w:hint="cs"/>
                <w:sz w:val="28"/>
                <w:szCs w:val="28"/>
                <w:rtl/>
                <w:lang w:bidi="ar-AE"/>
              </w:rPr>
              <w:t>المغناطيس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5C0C7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5C0C7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الطنان الكهربائي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FD2726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FD2726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المصباح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8811FC" w:rsidRDefault="0088455B" w:rsidP="009D105F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4-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576AC4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مكونات الدائرة الكهربائية البسيطة, هي</w:t>
            </w:r>
            <w:r w:rsidR="0019361E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B60168" w:rsidRDefault="0088455B" w:rsidP="00576AC4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576AC4">
              <w:rPr>
                <w:rFonts w:hint="cs"/>
                <w:sz w:val="28"/>
                <w:szCs w:val="28"/>
                <w:rtl/>
                <w:lang w:bidi="ar-AE"/>
              </w:rPr>
              <w:t>مغناطيس ومصباح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576AC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576AC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بطارية ومغناطيس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576AC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576AC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سلك ومصباح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576AC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576AC4" w:rsidRPr="00D60CE6">
              <w:rPr>
                <w:rFonts w:hint="cs"/>
                <w:sz w:val="28"/>
                <w:szCs w:val="28"/>
                <w:rtl/>
                <w:lang w:bidi="ar-AE"/>
              </w:rPr>
              <w:t>بطارية ومصباح وسلك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88455B" w:rsidRPr="001210FB" w:rsidRDefault="0088455B" w:rsidP="009D105F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5-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576AC4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المسؤول عن فتح وإغلاق الدائرة الكهربائية, هو</w:t>
            </w:r>
            <w:r w:rsidR="00CC6A40"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88455B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88455B" w:rsidRPr="00CC6A40" w:rsidRDefault="0088455B" w:rsidP="00576AC4">
            <w:pPr>
              <w:rPr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576AC4">
              <w:rPr>
                <w:rFonts w:hint="cs"/>
                <w:sz w:val="28"/>
                <w:szCs w:val="28"/>
                <w:rtl/>
                <w:lang w:bidi="ar-AE"/>
              </w:rPr>
              <w:t>الخلية الكهربائية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576AC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576AC4" w:rsidRPr="00D60CE6">
              <w:rPr>
                <w:rFonts w:hint="cs"/>
                <w:sz w:val="28"/>
                <w:szCs w:val="28"/>
                <w:rtl/>
                <w:lang w:bidi="ar-AE"/>
              </w:rPr>
              <w:t>المفتاح الكهربائي</w:t>
            </w:r>
          </w:p>
        </w:tc>
        <w:tc>
          <w:tcPr>
            <w:tcW w:w="2665" w:type="dxa"/>
            <w:vAlign w:val="center"/>
          </w:tcPr>
          <w:p w:rsidR="0088455B" w:rsidRPr="003C0E0E" w:rsidRDefault="0088455B" w:rsidP="00576AC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576AC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السلك النحاسي</w:t>
            </w:r>
          </w:p>
        </w:tc>
        <w:tc>
          <w:tcPr>
            <w:tcW w:w="2863" w:type="dxa"/>
            <w:vAlign w:val="center"/>
          </w:tcPr>
          <w:p w:rsidR="0088455B" w:rsidRPr="003C0E0E" w:rsidRDefault="0088455B" w:rsidP="00576AC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576AC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البطارية</w:t>
            </w:r>
          </w:p>
        </w:tc>
      </w:tr>
      <w:tr w:rsidR="006B6350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6B6350" w:rsidRPr="006B6350" w:rsidRDefault="006B6350" w:rsidP="00CB553C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6-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CB553C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عند إضافة بطاريات كثيرة ومتعددة في الدائرة الكهربائية, فإن المصابيح قد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CC6A40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CC6A40" w:rsidRPr="00B60168" w:rsidRDefault="006B6350" w:rsidP="00CB553C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CB553C">
              <w:rPr>
                <w:rFonts w:hint="cs"/>
                <w:sz w:val="28"/>
                <w:szCs w:val="28"/>
                <w:rtl/>
                <w:lang w:bidi="ar-AE"/>
              </w:rPr>
              <w:t>تشع أكثر</w:t>
            </w:r>
          </w:p>
        </w:tc>
        <w:tc>
          <w:tcPr>
            <w:tcW w:w="2665" w:type="dxa"/>
            <w:vAlign w:val="center"/>
          </w:tcPr>
          <w:p w:rsidR="00CC6A40" w:rsidRPr="003C0E0E" w:rsidRDefault="006B6350" w:rsidP="00CB553C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CB553C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تتلف</w:t>
            </w:r>
          </w:p>
        </w:tc>
        <w:tc>
          <w:tcPr>
            <w:tcW w:w="2665" w:type="dxa"/>
            <w:vAlign w:val="center"/>
          </w:tcPr>
          <w:p w:rsidR="00CC6A40" w:rsidRPr="003C0E0E" w:rsidRDefault="006B6350" w:rsidP="00CB553C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CB553C">
              <w:rPr>
                <w:rFonts w:hint="cs"/>
                <w:sz w:val="28"/>
                <w:szCs w:val="28"/>
                <w:rtl/>
                <w:lang w:bidi="ar-AE"/>
              </w:rPr>
              <w:t>تحترق</w:t>
            </w:r>
          </w:p>
        </w:tc>
        <w:tc>
          <w:tcPr>
            <w:tcW w:w="2863" w:type="dxa"/>
            <w:vAlign w:val="center"/>
          </w:tcPr>
          <w:p w:rsidR="00CC6A40" w:rsidRPr="003C0E0E" w:rsidRDefault="006B6350" w:rsidP="00CB553C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CB553C" w:rsidRPr="00D60CE6">
              <w:rPr>
                <w:rFonts w:hint="cs"/>
                <w:sz w:val="28"/>
                <w:szCs w:val="28"/>
                <w:rtl/>
                <w:lang w:bidi="ar-AE"/>
              </w:rPr>
              <w:t>(ب + ج)</w:t>
            </w:r>
          </w:p>
        </w:tc>
      </w:tr>
      <w:tr w:rsidR="005D265D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D265D" w:rsidRPr="005D265D" w:rsidRDefault="005D265D" w:rsidP="009D105F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7-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5C0C74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وحدة قياس قوة دفع الكهرباء, هي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: </w:t>
            </w:r>
          </w:p>
        </w:tc>
      </w:tr>
      <w:tr w:rsidR="005D265D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5D265D" w:rsidRPr="005D265D" w:rsidRDefault="005D265D" w:rsidP="005C0C74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="005C0C74">
              <w:rPr>
                <w:rFonts w:hint="cs"/>
                <w:sz w:val="28"/>
                <w:szCs w:val="28"/>
                <w:rtl/>
                <w:lang w:bidi="ar-AE"/>
              </w:rPr>
              <w:t>الديسيبل</w:t>
            </w:r>
          </w:p>
        </w:tc>
        <w:tc>
          <w:tcPr>
            <w:tcW w:w="2665" w:type="dxa"/>
            <w:vAlign w:val="center"/>
          </w:tcPr>
          <w:p w:rsidR="005D265D" w:rsidRDefault="005D265D" w:rsidP="005C0C7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5C0C7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الجول</w:t>
            </w:r>
          </w:p>
        </w:tc>
        <w:tc>
          <w:tcPr>
            <w:tcW w:w="2665" w:type="dxa"/>
            <w:vAlign w:val="center"/>
          </w:tcPr>
          <w:p w:rsidR="005D265D" w:rsidRDefault="0069139E" w:rsidP="005C0C7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5C0C74" w:rsidRPr="00D60CE6">
              <w:rPr>
                <w:rFonts w:hint="cs"/>
                <w:sz w:val="28"/>
                <w:szCs w:val="28"/>
                <w:rtl/>
                <w:lang w:bidi="ar-AE"/>
              </w:rPr>
              <w:t>الفولت</w:t>
            </w:r>
          </w:p>
        </w:tc>
        <w:tc>
          <w:tcPr>
            <w:tcW w:w="2863" w:type="dxa"/>
            <w:vAlign w:val="center"/>
          </w:tcPr>
          <w:p w:rsidR="005D265D" w:rsidRDefault="0069139E" w:rsidP="005C0C7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</w:t>
            </w:r>
            <w:r w:rsidRPr="0069139E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 xml:space="preserve"> </w:t>
            </w:r>
            <w:r w:rsidR="005C0C74">
              <w:rPr>
                <w:rFonts w:hint="cs"/>
                <w:sz w:val="28"/>
                <w:szCs w:val="28"/>
                <w:rtl/>
                <w:lang w:bidi="ar-AE"/>
              </w:rPr>
              <w:t>الأمبير</w:t>
            </w:r>
          </w:p>
        </w:tc>
      </w:tr>
      <w:tr w:rsidR="0069139E" w:rsidTr="002D4EE7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69139E" w:rsidRPr="007A6EBF" w:rsidRDefault="0069139E" w:rsidP="009D105F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8-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D76B8C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تستخدم في المنزل توصيلات كهربائية ذات جهد كهربائي يتراوح بين</w:t>
            </w:r>
            <w:r w:rsidR="007A6EBF"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69139E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69139E" w:rsidRDefault="00392B13" w:rsidP="00D76B8C">
            <w:pPr>
              <w:rPr>
                <w:sz w:val="28"/>
                <w:szCs w:val="28"/>
                <w:rtl/>
                <w:lang w:bidi="ar-AE"/>
              </w:rPr>
            </w:pPr>
            <w:r w:rsidRPr="00493C83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D76B8C" w:rsidRPr="00D60CE6">
              <w:rPr>
                <w:rFonts w:hint="cs"/>
                <w:sz w:val="28"/>
                <w:szCs w:val="28"/>
                <w:rtl/>
                <w:lang w:bidi="ar-AE"/>
              </w:rPr>
              <w:t xml:space="preserve">220 </w:t>
            </w:r>
            <w:r w:rsidR="00D76B8C" w:rsidRPr="00D60CE6">
              <w:rPr>
                <w:sz w:val="28"/>
                <w:szCs w:val="28"/>
                <w:rtl/>
                <w:lang w:bidi="ar-AE"/>
              </w:rPr>
              <w:t>–</w:t>
            </w:r>
            <w:r w:rsidR="00D76B8C" w:rsidRPr="00D60CE6">
              <w:rPr>
                <w:rFonts w:hint="cs"/>
                <w:sz w:val="28"/>
                <w:szCs w:val="28"/>
                <w:rtl/>
                <w:lang w:bidi="ar-AE"/>
              </w:rPr>
              <w:t xml:space="preserve"> 240 فولت</w:t>
            </w:r>
          </w:p>
        </w:tc>
        <w:tc>
          <w:tcPr>
            <w:tcW w:w="2665" w:type="dxa"/>
            <w:vAlign w:val="center"/>
          </w:tcPr>
          <w:p w:rsidR="0069139E" w:rsidRDefault="00392B13" w:rsidP="00D76B8C">
            <w:pPr>
              <w:rPr>
                <w:color w:val="000000" w:themeColor="text1"/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D76B8C">
              <w:rPr>
                <w:sz w:val="28"/>
                <w:szCs w:val="28"/>
                <w:lang w:bidi="ar-AE"/>
              </w:rPr>
              <w:t>1,5</w:t>
            </w:r>
            <w:r w:rsidR="00D76B8C">
              <w:rPr>
                <w:rFonts w:hint="cs"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  <w:r w:rsidR="00D76B8C">
              <w:rPr>
                <w:color w:val="000000" w:themeColor="text1"/>
                <w:sz w:val="28"/>
                <w:szCs w:val="28"/>
                <w:rtl/>
                <w:lang w:bidi="ar-JO"/>
              </w:rPr>
              <w:t>–</w:t>
            </w:r>
            <w:r w:rsidR="00D76B8C">
              <w:rPr>
                <w:rFonts w:hint="cs"/>
                <w:color w:val="000000" w:themeColor="text1"/>
                <w:sz w:val="28"/>
                <w:szCs w:val="28"/>
                <w:rtl/>
                <w:lang w:bidi="ar-JO"/>
              </w:rPr>
              <w:t xml:space="preserve"> 3 فولت</w:t>
            </w:r>
          </w:p>
        </w:tc>
        <w:tc>
          <w:tcPr>
            <w:tcW w:w="2665" w:type="dxa"/>
            <w:vAlign w:val="center"/>
          </w:tcPr>
          <w:p w:rsidR="0069139E" w:rsidRDefault="00392B13" w:rsidP="000E385F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0E385F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320 </w:t>
            </w:r>
            <w:r w:rsidR="000E385F">
              <w:rPr>
                <w:color w:val="000000" w:themeColor="text1"/>
                <w:sz w:val="28"/>
                <w:szCs w:val="28"/>
                <w:rtl/>
                <w:lang w:bidi="ar-AE"/>
              </w:rPr>
              <w:t>–</w:t>
            </w:r>
            <w:r w:rsidR="000E385F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340 فولت</w:t>
            </w:r>
          </w:p>
        </w:tc>
        <w:tc>
          <w:tcPr>
            <w:tcW w:w="2863" w:type="dxa"/>
            <w:vAlign w:val="center"/>
          </w:tcPr>
          <w:p w:rsidR="0069139E" w:rsidRDefault="00392B13" w:rsidP="000E385F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0E385F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15 </w:t>
            </w:r>
            <w:r w:rsidR="000E385F">
              <w:rPr>
                <w:color w:val="000000" w:themeColor="text1"/>
                <w:sz w:val="28"/>
                <w:szCs w:val="28"/>
                <w:rtl/>
                <w:lang w:bidi="ar-AE"/>
              </w:rPr>
              <w:t>–</w:t>
            </w:r>
            <w:r w:rsidR="000E385F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30 فولت</w:t>
            </w:r>
          </w:p>
        </w:tc>
      </w:tr>
      <w:tr w:rsidR="00C62913" w:rsidTr="00584EA9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C62913" w:rsidRPr="00C62913" w:rsidRDefault="00C62913" w:rsidP="009D105F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C6291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9-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4E0F14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للمغناطيس أقطاب مغناطيسية تسمى القطب</w:t>
            </w:r>
            <w:r w:rsidRPr="00C6291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C62913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C62913" w:rsidRPr="00493C83" w:rsidRDefault="00C62913" w:rsidP="004E0F1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4E0F14">
              <w:rPr>
                <w:rFonts w:hint="cs"/>
                <w:sz w:val="28"/>
                <w:szCs w:val="28"/>
                <w:rtl/>
                <w:lang w:bidi="ar-AE"/>
              </w:rPr>
              <w:t>الشرقي والغربي</w:t>
            </w:r>
          </w:p>
        </w:tc>
        <w:tc>
          <w:tcPr>
            <w:tcW w:w="2665" w:type="dxa"/>
            <w:vAlign w:val="center"/>
          </w:tcPr>
          <w:p w:rsidR="00C62913" w:rsidRDefault="00C62913" w:rsidP="004E0F1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4E0F14" w:rsidRPr="00D60CE6">
              <w:rPr>
                <w:rFonts w:hint="cs"/>
                <w:sz w:val="28"/>
                <w:szCs w:val="28"/>
                <w:rtl/>
                <w:lang w:bidi="ar-AE"/>
              </w:rPr>
              <w:t>الشمالي والجنوبي</w:t>
            </w:r>
          </w:p>
        </w:tc>
        <w:tc>
          <w:tcPr>
            <w:tcW w:w="2665" w:type="dxa"/>
            <w:vAlign w:val="center"/>
          </w:tcPr>
          <w:p w:rsidR="00C62913" w:rsidRDefault="00C62913" w:rsidP="004E0F1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4E0F1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الأيمن والأيسر</w:t>
            </w:r>
          </w:p>
        </w:tc>
        <w:tc>
          <w:tcPr>
            <w:tcW w:w="2863" w:type="dxa"/>
            <w:vAlign w:val="center"/>
          </w:tcPr>
          <w:p w:rsidR="00C62913" w:rsidRDefault="00C62913" w:rsidP="004E0F1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4E0F14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العالي والمنخفض</w:t>
            </w:r>
          </w:p>
        </w:tc>
      </w:tr>
      <w:tr w:rsidR="00FE48A8" w:rsidTr="00854629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FE48A8" w:rsidRPr="00FE48A8" w:rsidRDefault="00FE48A8" w:rsidP="009D105F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FE48A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10-</w:t>
            </w:r>
            <w:r w:rsidR="009D105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</w:t>
            </w:r>
            <w:r w:rsidR="00EE0D70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خليط معدني يتكون من الحديد بشكل أساسي وهو أقوى من الحديد بكثير</w:t>
            </w:r>
            <w:r w:rsidRPr="00FE48A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FE48A8" w:rsidTr="002D4EE7">
        <w:trPr>
          <w:trHeight w:val="170"/>
          <w:jc w:val="center"/>
        </w:trPr>
        <w:tc>
          <w:tcPr>
            <w:tcW w:w="2665" w:type="dxa"/>
            <w:vAlign w:val="center"/>
          </w:tcPr>
          <w:p w:rsidR="00FE48A8" w:rsidRDefault="00FE48A8" w:rsidP="006D1FA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="006D1FA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النحاس</w:t>
            </w:r>
            <w:r w:rsidR="0021495C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الأصفر</w:t>
            </w:r>
          </w:p>
        </w:tc>
        <w:tc>
          <w:tcPr>
            <w:tcW w:w="2665" w:type="dxa"/>
            <w:vAlign w:val="center"/>
          </w:tcPr>
          <w:p w:rsidR="00FE48A8" w:rsidRDefault="00FE48A8" w:rsidP="006D1FA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="006D1FA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الكروم</w:t>
            </w:r>
          </w:p>
        </w:tc>
        <w:tc>
          <w:tcPr>
            <w:tcW w:w="2665" w:type="dxa"/>
            <w:vAlign w:val="center"/>
          </w:tcPr>
          <w:p w:rsidR="00FE48A8" w:rsidRDefault="00FE48A8" w:rsidP="006D1FA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="006D1FA0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الألومنيوم</w:t>
            </w:r>
          </w:p>
        </w:tc>
        <w:tc>
          <w:tcPr>
            <w:tcW w:w="2863" w:type="dxa"/>
            <w:vAlign w:val="center"/>
          </w:tcPr>
          <w:p w:rsidR="00FE48A8" w:rsidRDefault="00FE48A8" w:rsidP="006D1FA0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="006D1FA0" w:rsidRPr="00D60CE6">
              <w:rPr>
                <w:rFonts w:hint="cs"/>
                <w:sz w:val="28"/>
                <w:szCs w:val="28"/>
                <w:rtl/>
                <w:lang w:bidi="ar-AE"/>
              </w:rPr>
              <w:t>الفولاذ</w:t>
            </w:r>
          </w:p>
        </w:tc>
      </w:tr>
    </w:tbl>
    <w:p w:rsidR="0088455B" w:rsidRDefault="0088455B" w:rsidP="0088455B">
      <w:pPr>
        <w:tabs>
          <w:tab w:val="left" w:pos="7528"/>
          <w:tab w:val="left" w:pos="7964"/>
        </w:tabs>
        <w:rPr>
          <w:rtl/>
          <w:lang w:bidi="ar-AE"/>
        </w:rPr>
      </w:pP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6A7430F" wp14:editId="09C4851F">
                <wp:simplePos x="0" y="0"/>
                <wp:positionH relativeFrom="column">
                  <wp:posOffset>5555615</wp:posOffset>
                </wp:positionH>
                <wp:positionV relativeFrom="paragraph">
                  <wp:posOffset>135255</wp:posOffset>
                </wp:positionV>
                <wp:extent cx="935990" cy="323850"/>
                <wp:effectExtent l="57150" t="19050" r="73660" b="95250"/>
                <wp:wrapNone/>
                <wp:docPr id="78" name="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A7430F" id="السؤال الثانيB" o:spid="_x0000_s1030" style="position:absolute;left:0;text-align:left;margin-left:437.45pt;margin-top:10.65pt;width:73.7pt;height:25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333B4AD" wp14:editId="01A73674">
                <wp:simplePos x="0" y="0"/>
                <wp:positionH relativeFrom="column">
                  <wp:posOffset>5537835</wp:posOffset>
                </wp:positionH>
                <wp:positionV relativeFrom="paragraph">
                  <wp:posOffset>117475</wp:posOffset>
                </wp:positionV>
                <wp:extent cx="936000" cy="324000"/>
                <wp:effectExtent l="57150" t="19050" r="73660" b="95250"/>
                <wp:wrapNone/>
                <wp:docPr id="79" name="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6000" cy="324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الثاني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33B4AD" id="السؤال الثاني" o:spid="_x0000_s1031" style="position:absolute;left:0;text-align:left;margin-left:436.05pt;margin-top:9.25pt;width:73.7pt;height:25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الثاني</w:t>
                      </w: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6E0BF4F" wp14:editId="7717F1E5">
                <wp:simplePos x="0" y="0"/>
                <wp:positionH relativeFrom="column">
                  <wp:posOffset>-334010</wp:posOffset>
                </wp:positionH>
                <wp:positionV relativeFrom="paragraph">
                  <wp:posOffset>135255</wp:posOffset>
                </wp:positionV>
                <wp:extent cx="5845810" cy="323850"/>
                <wp:effectExtent l="57150" t="19050" r="78740" b="95250"/>
                <wp:wrapNone/>
                <wp:docPr id="80" name="نص 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E0BF4F" id="نص السؤال الثانيB" o:spid="_x0000_s1032" style="position:absolute;left:0;text-align:left;margin-left:-26.3pt;margin-top:10.65pt;width:460.3pt;height:25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CA7CC5F" wp14:editId="7C584993">
                <wp:simplePos x="0" y="0"/>
                <wp:positionH relativeFrom="column">
                  <wp:posOffset>-353060</wp:posOffset>
                </wp:positionH>
                <wp:positionV relativeFrom="paragraph">
                  <wp:posOffset>117475</wp:posOffset>
                </wp:positionV>
                <wp:extent cx="5845810" cy="323850"/>
                <wp:effectExtent l="57150" t="19050" r="78740" b="95250"/>
                <wp:wrapNone/>
                <wp:docPr id="81" name="نص 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E00CCC" w:rsidP="00E00CC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ضع 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C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أمام 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الجُ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مل الصحيحة وإشارة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B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أمام الجُمل ال</w:t>
                            </w:r>
                            <w:r w:rsidR="00BB297C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خاطئة: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A7CC5F" id="نص السؤال الثاني" o:spid="_x0000_s1033" style="position:absolute;left:0;text-align:left;margin-left:-27.8pt;margin-top:9.25pt;width:460.3pt;height:25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E00CCC" w:rsidP="00E00CCC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ضع 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C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أمام 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الجُ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مل الصحيحة وإشارة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B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أمام الجُمل ال</w:t>
                      </w:r>
                      <w:r w:rsidR="00BB297C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خاطئة:</w:t>
                      </w:r>
                    </w:p>
                  </w:txbxContent>
                </v:textbox>
              </v:roundrect>
            </w:pict>
          </mc:Fallback>
        </mc:AlternateContent>
      </w:r>
    </w:p>
    <w:p w:rsidR="0088455B" w:rsidRDefault="0088455B" w:rsidP="0088455B">
      <w:pPr>
        <w:tabs>
          <w:tab w:val="left" w:pos="7528"/>
          <w:tab w:val="left" w:pos="7964"/>
        </w:tabs>
        <w:rPr>
          <w:lang w:bidi="ar-AE"/>
        </w:rPr>
      </w:pPr>
    </w:p>
    <w:tbl>
      <w:tblPr>
        <w:tblStyle w:val="TableGrid"/>
        <w:bidiVisual/>
        <w:tblW w:w="10773" w:type="dxa"/>
        <w:tblInd w:w="-4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73"/>
      </w:tblGrid>
      <w:tr w:rsidR="005B7651" w:rsidRPr="00861AD5" w:rsidTr="00861AD5">
        <w:tc>
          <w:tcPr>
            <w:tcW w:w="10773" w:type="dxa"/>
          </w:tcPr>
          <w:p w:rsidR="005B7651" w:rsidRPr="00861AD5" w:rsidRDefault="005B7651" w:rsidP="005B7651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1- التيار الكهربائي تسري فيه الكهرباء في أكثر من اتجاه. </w:t>
            </w:r>
          </w:p>
        </w:tc>
      </w:tr>
      <w:tr w:rsidR="005B7651" w:rsidRPr="00861AD5" w:rsidTr="00861AD5">
        <w:tc>
          <w:tcPr>
            <w:tcW w:w="10773" w:type="dxa"/>
            <w:vAlign w:val="center"/>
          </w:tcPr>
          <w:p w:rsidR="005B7651" w:rsidRPr="00861AD5" w:rsidRDefault="005B7651" w:rsidP="005B7651">
            <w:pPr>
              <w:rPr>
                <w:b/>
                <w:bCs/>
                <w:color w:val="C00000"/>
                <w:sz w:val="28"/>
                <w:szCs w:val="28"/>
                <w:rtl/>
                <w:lang w:bidi="ar-JO"/>
              </w:rPr>
            </w:pPr>
            <w:r w:rsidRPr="00861AD5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lang w:bidi="ar-AE"/>
              </w:rPr>
              <w:t>2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-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يحتاج الطنان الكهربائي إلى كهرباء أقوى من الكهرباء التي يحتاجها المصباح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  <w:t>.</w:t>
            </w:r>
            <w:r w:rsidRPr="00861AD5">
              <w:rPr>
                <w:rFonts w:hint="cs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</w:p>
        </w:tc>
      </w:tr>
      <w:tr w:rsidR="005B7651" w:rsidRPr="00861AD5" w:rsidTr="00861AD5">
        <w:tc>
          <w:tcPr>
            <w:tcW w:w="10773" w:type="dxa"/>
            <w:vAlign w:val="center"/>
          </w:tcPr>
          <w:p w:rsidR="005B7651" w:rsidRPr="00861AD5" w:rsidRDefault="005B7651" w:rsidP="005B765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3- فتح المفتاح الكهربائي يقطع الدائرة الكهربائية وبالتالي التيار لن يسري. </w:t>
            </w:r>
          </w:p>
        </w:tc>
      </w:tr>
      <w:tr w:rsidR="005B7651" w:rsidRPr="00861AD5" w:rsidTr="00861AD5">
        <w:tc>
          <w:tcPr>
            <w:tcW w:w="10773" w:type="dxa"/>
            <w:vAlign w:val="center"/>
          </w:tcPr>
          <w:p w:rsidR="005B7651" w:rsidRPr="00861AD5" w:rsidRDefault="005B7651" w:rsidP="00D60CE6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4- </w:t>
            </w:r>
            <w:r w:rsidR="00D60CE6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يأتي المغناطيس بشكل وحجم واحد فقط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. </w:t>
            </w:r>
          </w:p>
        </w:tc>
      </w:tr>
      <w:tr w:rsidR="0021495C" w:rsidRPr="00861AD5" w:rsidTr="00861AD5">
        <w:tc>
          <w:tcPr>
            <w:tcW w:w="10773" w:type="dxa"/>
            <w:vAlign w:val="center"/>
          </w:tcPr>
          <w:p w:rsidR="0021495C" w:rsidRPr="00861AD5" w:rsidRDefault="0021495C" w:rsidP="00782E6D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5- </w:t>
            </w:r>
            <w:r w:rsidR="00782E6D"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الأقطاب المختلفة في المغناطيس تتجاذب والأقطاب المتشابهة تتنافر. </w:t>
            </w:r>
          </w:p>
        </w:tc>
      </w:tr>
      <w:tr w:rsidR="0021495C" w:rsidRPr="00861AD5" w:rsidTr="00861AD5">
        <w:tc>
          <w:tcPr>
            <w:tcW w:w="10773" w:type="dxa"/>
            <w:vAlign w:val="center"/>
          </w:tcPr>
          <w:p w:rsidR="0021495C" w:rsidRPr="00861AD5" w:rsidRDefault="0021495C" w:rsidP="005B7651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6- </w:t>
            </w:r>
            <w:r w:rsidR="0069166A"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يتكون قضيب المغناطيس من طرف أحمر هو القطب الجنوبي وطرف أزرق هو القطب الشمالي. </w:t>
            </w:r>
          </w:p>
        </w:tc>
      </w:tr>
    </w:tbl>
    <w:p w:rsidR="00BB297C" w:rsidRDefault="00BB297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BB297C" w:rsidRDefault="00BB297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21495C" w:rsidRDefault="0021495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BB297C" w:rsidRDefault="00BB297C" w:rsidP="0088455B">
      <w:pPr>
        <w:tabs>
          <w:tab w:val="left" w:pos="7528"/>
          <w:tab w:val="left" w:pos="7964"/>
        </w:tabs>
        <w:rPr>
          <w:rtl/>
          <w:lang w:bidi="ar-AE"/>
        </w:rPr>
      </w:pPr>
    </w:p>
    <w:p w:rsidR="00BB297C" w:rsidRDefault="003C629F" w:rsidP="0088455B">
      <w:pPr>
        <w:tabs>
          <w:tab w:val="left" w:pos="7528"/>
          <w:tab w:val="left" w:pos="7964"/>
        </w:tabs>
        <w:rPr>
          <w:rtl/>
          <w:lang w:bidi="ar-AE"/>
        </w:rPr>
      </w:pP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BFED4CD" wp14:editId="7A36BD45">
                <wp:simplePos x="0" y="0"/>
                <wp:positionH relativeFrom="column">
                  <wp:posOffset>5555615</wp:posOffset>
                </wp:positionH>
                <wp:positionV relativeFrom="paragraph">
                  <wp:posOffset>154305</wp:posOffset>
                </wp:positionV>
                <wp:extent cx="935990" cy="323850"/>
                <wp:effectExtent l="57150" t="19050" r="73660" b="95250"/>
                <wp:wrapNone/>
                <wp:docPr id="85" name="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FED4CD" id="السؤال الثالثB" o:spid="_x0000_s1034" style="position:absolute;left:0;text-align:left;margin-left:437.45pt;margin-top:12.15pt;width:73.7pt;height:25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0AD9A4B" wp14:editId="5F05027D">
                <wp:simplePos x="0" y="0"/>
                <wp:positionH relativeFrom="column">
                  <wp:posOffset>5537835</wp:posOffset>
                </wp:positionH>
                <wp:positionV relativeFrom="paragraph">
                  <wp:posOffset>136525</wp:posOffset>
                </wp:positionV>
                <wp:extent cx="935990" cy="323850"/>
                <wp:effectExtent l="57150" t="19050" r="73660" b="95250"/>
                <wp:wrapNone/>
                <wp:docPr id="84" name="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الثالث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AD9A4B" id="السؤال الثالث" o:spid="_x0000_s1035" style="position:absolute;left:0;text-align:left;margin-left:436.05pt;margin-top:10.75pt;width:73.7pt;height:25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الثالث</w:t>
                      </w: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F7C6A30" wp14:editId="03026618">
                <wp:simplePos x="0" y="0"/>
                <wp:positionH relativeFrom="column">
                  <wp:posOffset>-334010</wp:posOffset>
                </wp:positionH>
                <wp:positionV relativeFrom="paragraph">
                  <wp:posOffset>154305</wp:posOffset>
                </wp:positionV>
                <wp:extent cx="5845810" cy="323850"/>
                <wp:effectExtent l="57150" t="19050" r="78740" b="95250"/>
                <wp:wrapNone/>
                <wp:docPr id="83" name="نص 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7C6A30" id="نص السؤال الثالثB" o:spid="_x0000_s1036" style="position:absolute;left:0;text-align:left;margin-left:-26.3pt;margin-top:12.15pt;width:460.3pt;height:25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B6200D9" wp14:editId="69C757B3">
                <wp:simplePos x="0" y="0"/>
                <wp:positionH relativeFrom="column">
                  <wp:posOffset>-353060</wp:posOffset>
                </wp:positionH>
                <wp:positionV relativeFrom="paragraph">
                  <wp:posOffset>136525</wp:posOffset>
                </wp:positionV>
                <wp:extent cx="5845810" cy="323850"/>
                <wp:effectExtent l="57150" t="19050" r="78740" b="95250"/>
                <wp:wrapNone/>
                <wp:docPr id="82" name="نص 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9E4E4E" w:rsidRDefault="00DF5A1B" w:rsidP="00531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صنف ا</w:t>
                            </w:r>
                            <w:r w:rsidR="00531512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لمواد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التالية إلى </w:t>
                            </w:r>
                            <w:r w:rsidR="00531512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قابلة للمغنطة وغير قابلة للمغنطة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  <w:p w:rsidR="0088455B" w:rsidRPr="00170AA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6200D9" id="نص السؤال الثالث" o:spid="_x0000_s1037" style="position:absolute;left:0;text-align:left;margin-left:-27.8pt;margin-top:10.75pt;width:460.3pt;height:25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9E4E4E" w:rsidRDefault="00DF5A1B" w:rsidP="00531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صنف ا</w:t>
                      </w:r>
                      <w:r w:rsidR="00531512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لمواد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التالية إلى </w:t>
                      </w:r>
                      <w:r w:rsidR="00531512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قابلة للمغنطة وغير قابلة للمغنطة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  <w:p w:rsidR="0088455B" w:rsidRPr="00170AA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88455B" w:rsidRPr="004D7BB8" w:rsidRDefault="0088455B" w:rsidP="003C629F">
      <w:pPr>
        <w:tabs>
          <w:tab w:val="left" w:pos="7528"/>
          <w:tab w:val="left" w:pos="7964"/>
        </w:tabs>
        <w:rPr>
          <w:sz w:val="18"/>
          <w:szCs w:val="18"/>
          <w:rtl/>
          <w:lang w:bidi="ar-AE"/>
        </w:rPr>
      </w:pPr>
    </w:p>
    <w:p w:rsidR="004907C4" w:rsidRPr="004907C4" w:rsidRDefault="004907C4" w:rsidP="006C3DA0">
      <w:pPr>
        <w:tabs>
          <w:tab w:val="left" w:pos="7528"/>
          <w:tab w:val="left" w:pos="7964"/>
        </w:tabs>
        <w:jc w:val="center"/>
        <w:rPr>
          <w:b/>
          <w:bCs/>
          <w:sz w:val="28"/>
          <w:szCs w:val="28"/>
          <w:rtl/>
          <w:lang w:bidi="ar-AE"/>
        </w:rPr>
      </w:pPr>
      <w:r w:rsidRPr="004907C4">
        <w:rPr>
          <w:rFonts w:hint="cs"/>
          <w:b/>
          <w:bCs/>
          <w:sz w:val="28"/>
          <w:szCs w:val="28"/>
          <w:rtl/>
          <w:lang w:bidi="ar-AE"/>
        </w:rPr>
        <w:t>(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>حامل الشمعة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 xml:space="preserve">سلك </w:t>
      </w:r>
      <w:r w:rsidR="00531512">
        <w:rPr>
          <w:rFonts w:hint="cs"/>
          <w:b/>
          <w:bCs/>
          <w:sz w:val="28"/>
          <w:szCs w:val="28"/>
          <w:rtl/>
          <w:lang w:bidi="ar-AE"/>
        </w:rPr>
        <w:t>نحاس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>ي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 xml:space="preserve">سكاكين </w:t>
      </w:r>
      <w:r w:rsidR="00531512">
        <w:rPr>
          <w:rFonts w:hint="cs"/>
          <w:b/>
          <w:bCs/>
          <w:sz w:val="28"/>
          <w:szCs w:val="28"/>
          <w:rtl/>
          <w:lang w:bidi="ar-AE"/>
        </w:rPr>
        <w:t>فولاذ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>ية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 xml:space="preserve">صحن </w:t>
      </w:r>
      <w:r w:rsidR="00531512">
        <w:rPr>
          <w:rFonts w:hint="cs"/>
          <w:b/>
          <w:bCs/>
          <w:sz w:val="28"/>
          <w:szCs w:val="28"/>
          <w:rtl/>
          <w:lang w:bidi="ar-AE"/>
        </w:rPr>
        <w:t>ألومنيوم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 xml:space="preserve">وعاء </w:t>
      </w:r>
      <w:r w:rsidR="00531512">
        <w:rPr>
          <w:rFonts w:hint="cs"/>
          <w:b/>
          <w:bCs/>
          <w:sz w:val="28"/>
          <w:szCs w:val="28"/>
          <w:rtl/>
          <w:lang w:bidi="ar-AE"/>
        </w:rPr>
        <w:t>حديد</w:t>
      </w:r>
      <w:r w:rsidR="006C3DA0">
        <w:rPr>
          <w:rFonts w:hint="cs"/>
          <w:b/>
          <w:bCs/>
          <w:sz w:val="28"/>
          <w:szCs w:val="28"/>
          <w:rtl/>
          <w:lang w:bidi="ar-AE"/>
        </w:rPr>
        <w:t>ي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>)</w:t>
      </w:r>
    </w:p>
    <w:tbl>
      <w:tblPr>
        <w:tblStyle w:val="TableGrid"/>
        <w:bidiVisual/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835"/>
        <w:gridCol w:w="2835"/>
      </w:tblGrid>
      <w:tr w:rsidR="00531512" w:rsidRPr="004907C4" w:rsidTr="00330B60">
        <w:trPr>
          <w:trHeight w:val="567"/>
          <w:jc w:val="center"/>
        </w:trPr>
        <w:tc>
          <w:tcPr>
            <w:tcW w:w="2835" w:type="dxa"/>
            <w:shd w:val="clear" w:color="auto" w:fill="9BBB59" w:themeFill="accent3"/>
            <w:vAlign w:val="center"/>
          </w:tcPr>
          <w:p w:rsidR="00531512" w:rsidRPr="004907C4" w:rsidRDefault="00531512" w:rsidP="00330B60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قابلة للمغنطة</w:t>
            </w:r>
          </w:p>
        </w:tc>
        <w:tc>
          <w:tcPr>
            <w:tcW w:w="2835" w:type="dxa"/>
            <w:shd w:val="clear" w:color="auto" w:fill="9BBB59" w:themeFill="accent3"/>
            <w:vAlign w:val="center"/>
          </w:tcPr>
          <w:p w:rsidR="00531512" w:rsidRPr="004907C4" w:rsidRDefault="00531512" w:rsidP="00330B60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غير قابلة للمغنطة</w:t>
            </w:r>
          </w:p>
        </w:tc>
      </w:tr>
      <w:tr w:rsidR="00531512" w:rsidRPr="004907C4" w:rsidTr="00330B60">
        <w:trPr>
          <w:trHeight w:val="567"/>
          <w:jc w:val="center"/>
        </w:trPr>
        <w:tc>
          <w:tcPr>
            <w:tcW w:w="2835" w:type="dxa"/>
            <w:vAlign w:val="center"/>
          </w:tcPr>
          <w:p w:rsidR="006C3DA0" w:rsidRDefault="006C3DA0" w:rsidP="00D2352C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</w:p>
          <w:p w:rsidR="00D60CE6" w:rsidRDefault="00D60CE6" w:rsidP="00D2352C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</w:p>
          <w:p w:rsidR="00D60CE6" w:rsidRDefault="00D60CE6" w:rsidP="00D2352C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</w:p>
          <w:p w:rsidR="00D60CE6" w:rsidRPr="004907C4" w:rsidRDefault="00D60CE6" w:rsidP="00D2352C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</w:p>
        </w:tc>
        <w:tc>
          <w:tcPr>
            <w:tcW w:w="2835" w:type="dxa"/>
            <w:vAlign w:val="center"/>
          </w:tcPr>
          <w:p w:rsidR="00D2352C" w:rsidRPr="00D2352C" w:rsidRDefault="00D2352C" w:rsidP="00D2352C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color w:val="C00000"/>
                <w:sz w:val="10"/>
                <w:szCs w:val="10"/>
                <w:rtl/>
                <w:lang w:bidi="ar-AE"/>
              </w:rPr>
            </w:pPr>
          </w:p>
          <w:p w:rsidR="006C3DA0" w:rsidRPr="004907C4" w:rsidRDefault="006C3DA0" w:rsidP="00D2352C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</w:p>
        </w:tc>
      </w:tr>
    </w:tbl>
    <w:p w:rsidR="0088455B" w:rsidRDefault="0088455B" w:rsidP="0088455B">
      <w:pPr>
        <w:tabs>
          <w:tab w:val="left" w:pos="7528"/>
          <w:tab w:val="left" w:pos="7964"/>
        </w:tabs>
        <w:rPr>
          <w:rtl/>
          <w:lang w:bidi="ar-AE"/>
        </w:rPr>
      </w:pP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DF7C920" wp14:editId="65EB9BB3">
                <wp:simplePos x="0" y="0"/>
                <wp:positionH relativeFrom="column">
                  <wp:posOffset>5555615</wp:posOffset>
                </wp:positionH>
                <wp:positionV relativeFrom="paragraph">
                  <wp:posOffset>145415</wp:posOffset>
                </wp:positionV>
                <wp:extent cx="935990" cy="323850"/>
                <wp:effectExtent l="57150" t="19050" r="73660" b="95250"/>
                <wp:wrapNone/>
                <wp:docPr id="86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F2538C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F7C920" id="السؤال الرابعB" o:spid="_x0000_s1038" style="position:absolute;left:0;text-align:left;margin-left:437.45pt;margin-top:11.45pt;width:73.7pt;height:25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F2538C" w:rsidRDefault="0088455B" w:rsidP="008845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AC12262" wp14:editId="7E50C2D8">
                <wp:simplePos x="0" y="0"/>
                <wp:positionH relativeFrom="column">
                  <wp:posOffset>-353060</wp:posOffset>
                </wp:positionH>
                <wp:positionV relativeFrom="paragraph">
                  <wp:posOffset>127635</wp:posOffset>
                </wp:positionV>
                <wp:extent cx="5845810" cy="323850"/>
                <wp:effectExtent l="57150" t="19050" r="78740" b="95250"/>
                <wp:wrapNone/>
                <wp:docPr id="87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90757" w:rsidRPr="00147DDB" w:rsidRDefault="00790757" w:rsidP="00790757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اختر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من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العامود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الثاني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رقم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المصطلح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المناسب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مع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العامود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الأول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  <w:p w:rsidR="0088455B" w:rsidRPr="00790757" w:rsidRDefault="0088455B" w:rsidP="0090493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C12262" id="نص السؤال الرابع" o:spid="_x0000_s1039" style="position:absolute;left:0;text-align:left;margin-left:-27.8pt;margin-top:10.05pt;width:460.3pt;height:25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90757" w:rsidRPr="00147DDB" w:rsidRDefault="00790757" w:rsidP="00790757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اختر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من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العامود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الثاني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رقم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المصطلح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المناسب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مع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العامود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الأول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  <w:p w:rsidR="0088455B" w:rsidRPr="00790757" w:rsidRDefault="0088455B" w:rsidP="0090493C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B4FCFFA" wp14:editId="3FEA9F3C">
                <wp:simplePos x="0" y="0"/>
                <wp:positionH relativeFrom="column">
                  <wp:posOffset>-334010</wp:posOffset>
                </wp:positionH>
                <wp:positionV relativeFrom="paragraph">
                  <wp:posOffset>145415</wp:posOffset>
                </wp:positionV>
                <wp:extent cx="5845810" cy="323850"/>
                <wp:effectExtent l="57150" t="19050" r="78740" b="95250"/>
                <wp:wrapNone/>
                <wp:docPr id="88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4A639D" w:rsidRDefault="0088455B" w:rsidP="0088455B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4FCFFA" id="نص السؤال الرابعB" o:spid="_x0000_s1040" style="position:absolute;left:0;text-align:left;margin-left:-26.3pt;margin-top:11.45pt;width:460.3pt;height:25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4A639D" w:rsidRDefault="0088455B" w:rsidP="0088455B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6EB8C8D" wp14:editId="357BC933">
                <wp:simplePos x="0" y="0"/>
                <wp:positionH relativeFrom="column">
                  <wp:posOffset>5537835</wp:posOffset>
                </wp:positionH>
                <wp:positionV relativeFrom="paragraph">
                  <wp:posOffset>127635</wp:posOffset>
                </wp:positionV>
                <wp:extent cx="935990" cy="323850"/>
                <wp:effectExtent l="57150" t="19050" r="73660" b="95250"/>
                <wp:wrapNone/>
                <wp:docPr id="89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147DDB" w:rsidRDefault="0088455B" w:rsidP="0088455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الرابع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EB8C8D" id="السؤال الرابع" o:spid="_x0000_s1041" style="position:absolute;left:0;text-align:left;margin-left:436.05pt;margin-top:10.05pt;width:73.7pt;height:25.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88455B" w:rsidRPr="00147DDB" w:rsidRDefault="0088455B" w:rsidP="0088455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الرابع</w:t>
                      </w:r>
                    </w:p>
                  </w:txbxContent>
                </v:textbox>
              </v:roundrect>
            </w:pict>
          </mc:Fallback>
        </mc:AlternateContent>
      </w:r>
    </w:p>
    <w:p w:rsidR="0088455B" w:rsidRDefault="0088455B" w:rsidP="0088455B">
      <w:pPr>
        <w:tabs>
          <w:tab w:val="left" w:pos="7528"/>
          <w:tab w:val="left" w:pos="7964"/>
        </w:tabs>
        <w:rPr>
          <w:sz w:val="10"/>
          <w:szCs w:val="10"/>
          <w:rtl/>
          <w:lang w:bidi="ar-AE"/>
        </w:rPr>
      </w:pPr>
    </w:p>
    <w:p w:rsidR="00167341" w:rsidRPr="00721B29" w:rsidRDefault="00167341" w:rsidP="00721B29">
      <w:pPr>
        <w:bidi w:val="0"/>
        <w:jc w:val="right"/>
        <w:rPr>
          <w:b/>
          <w:bCs/>
          <w:sz w:val="2"/>
          <w:szCs w:val="2"/>
          <w:rtl/>
          <w:lang w:bidi="ar-JO"/>
        </w:rPr>
      </w:pPr>
    </w:p>
    <w:tbl>
      <w:tblPr>
        <w:tblStyle w:val="TableGrid"/>
        <w:bidiVisual/>
        <w:tblW w:w="971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902"/>
        <w:gridCol w:w="743"/>
        <w:gridCol w:w="1506"/>
        <w:gridCol w:w="1818"/>
        <w:gridCol w:w="745"/>
      </w:tblGrid>
      <w:tr w:rsidR="00790757" w:rsidRPr="00080A46" w:rsidTr="00330B60">
        <w:trPr>
          <w:trHeight w:val="397"/>
          <w:jc w:val="center"/>
        </w:trPr>
        <w:tc>
          <w:tcPr>
            <w:tcW w:w="56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BBB59" w:themeFill="accent3"/>
            <w:vAlign w:val="center"/>
          </w:tcPr>
          <w:p w:rsidR="00790757" w:rsidRPr="00080A46" w:rsidRDefault="00790757" w:rsidP="008D51E4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 w:rsidRPr="00080A46"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العامود الأول</w:t>
            </w:r>
          </w:p>
        </w:tc>
        <w:tc>
          <w:tcPr>
            <w:tcW w:w="1506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</w:tcPr>
          <w:p w:rsidR="00790757" w:rsidRPr="00080A46" w:rsidRDefault="00790757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25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BBB59" w:themeFill="accent3"/>
            <w:vAlign w:val="center"/>
          </w:tcPr>
          <w:p w:rsidR="00790757" w:rsidRPr="00080A46" w:rsidRDefault="00790757" w:rsidP="008D51E4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العامود الثاني</w:t>
            </w:r>
          </w:p>
        </w:tc>
      </w:tr>
      <w:tr w:rsidR="00790757" w:rsidRPr="00080A46" w:rsidTr="00330B60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cs="Arial"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يستخدم في صنع الآلات وأوعية الطهي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730414" w:rsidRDefault="00790757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</w:p>
        </w:tc>
        <w:tc>
          <w:tcPr>
            <w:tcW w:w="150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90757" w:rsidRPr="00080A46" w:rsidRDefault="00790757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النحاس الأصفر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AE5F64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1</w:t>
            </w:r>
          </w:p>
        </w:tc>
      </w:tr>
      <w:tr w:rsidR="00790757" w:rsidRPr="00080A46" w:rsidTr="00330B60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يستخدم في صنع مقابض الأبواب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730414" w:rsidRDefault="00790757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</w:p>
        </w:tc>
        <w:tc>
          <w:tcPr>
            <w:tcW w:w="150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90757" w:rsidRPr="00080A46" w:rsidRDefault="00790757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الفولاذ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AE5F64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2</w:t>
            </w:r>
          </w:p>
        </w:tc>
      </w:tr>
      <w:tr w:rsidR="00790757" w:rsidRPr="00080A46" w:rsidTr="00330B60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cs="Arial"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يستخدم في صنع الطائرات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730414" w:rsidRDefault="00790757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</w:p>
        </w:tc>
        <w:tc>
          <w:tcPr>
            <w:tcW w:w="150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790757" w:rsidRPr="00080A46" w:rsidRDefault="00790757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الحديد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AE5F64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3</w:t>
            </w:r>
          </w:p>
        </w:tc>
      </w:tr>
      <w:tr w:rsidR="00790757" w:rsidRPr="00080A46" w:rsidTr="00330B60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  <w:lang w:bidi="ar-AE"/>
              </w:rPr>
              <w:t>يستخدم في صنع الجسور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730414" w:rsidRDefault="00790757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</w:p>
        </w:tc>
        <w:tc>
          <w:tcPr>
            <w:tcW w:w="1506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90757" w:rsidRPr="00080A46" w:rsidRDefault="00790757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F6615B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الألومنيوم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790757" w:rsidRPr="00AE5F64" w:rsidRDefault="00790757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4</w:t>
            </w:r>
          </w:p>
        </w:tc>
      </w:tr>
    </w:tbl>
    <w:p w:rsidR="00EE3361" w:rsidRPr="00AB2534" w:rsidRDefault="00EE3361" w:rsidP="00EE3361">
      <w:pPr>
        <w:pStyle w:val="ListParagraph"/>
        <w:rPr>
          <w:b/>
          <w:bCs/>
          <w:sz w:val="2"/>
          <w:szCs w:val="2"/>
          <w:rtl/>
          <w:lang w:bidi="ar-AE"/>
        </w:rPr>
      </w:pPr>
    </w:p>
    <w:p w:rsidR="00721B29" w:rsidRDefault="00721B29" w:rsidP="00721B29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B9FAA33" wp14:editId="1751422B">
                <wp:simplePos x="0" y="0"/>
                <wp:positionH relativeFrom="column">
                  <wp:posOffset>-353060</wp:posOffset>
                </wp:positionH>
                <wp:positionV relativeFrom="paragraph">
                  <wp:posOffset>13335</wp:posOffset>
                </wp:positionV>
                <wp:extent cx="5845810" cy="323850"/>
                <wp:effectExtent l="57150" t="19050" r="78740" b="95250"/>
                <wp:wrapNone/>
                <wp:docPr id="11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147DDB" w:rsidRDefault="005239CE" w:rsidP="002F495B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ادرس الدائرة الكهربائية</w:t>
                            </w:r>
                            <w:r w:rsidR="00721B29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ثم أجب عن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الأسئلة</w:t>
                            </w:r>
                            <w:r w:rsidR="00721B29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التالي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ة</w:t>
                            </w:r>
                            <w:r w:rsidR="00721B29"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9FAA33" id="_x0000_s1042" style="position:absolute;left:0;text-align:left;margin-left:-27.8pt;margin-top:1.05pt;width:460.3pt;height:25.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147DDB" w:rsidRDefault="005239CE" w:rsidP="002F495B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ادرس الدائرة الكهربائية</w:t>
                      </w:r>
                      <w:r w:rsidR="00721B29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ثم أجب عن 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الأسئلة</w:t>
                      </w:r>
                      <w:r w:rsidR="00721B29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التالي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ة</w:t>
                      </w:r>
                      <w:r w:rsidR="00721B29"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36424B8" wp14:editId="53E16A0E">
                <wp:simplePos x="0" y="0"/>
                <wp:positionH relativeFrom="column">
                  <wp:posOffset>-334010</wp:posOffset>
                </wp:positionH>
                <wp:positionV relativeFrom="paragraph">
                  <wp:posOffset>31115</wp:posOffset>
                </wp:positionV>
                <wp:extent cx="5845810" cy="323850"/>
                <wp:effectExtent l="57150" t="19050" r="78740" b="95250"/>
                <wp:wrapNone/>
                <wp:docPr id="8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4A639D" w:rsidRDefault="00721B29" w:rsidP="00721B29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6424B8" id="_x0000_s1043" style="position:absolute;left:0;text-align:left;margin-left:-26.3pt;margin-top:2.45pt;width:460.3pt;height:25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4A639D" w:rsidRDefault="00721B29" w:rsidP="00721B29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9AE724E" wp14:editId="0463DE4D">
                <wp:simplePos x="0" y="0"/>
                <wp:positionH relativeFrom="column">
                  <wp:posOffset>5537835</wp:posOffset>
                </wp:positionH>
                <wp:positionV relativeFrom="paragraph">
                  <wp:posOffset>13335</wp:posOffset>
                </wp:positionV>
                <wp:extent cx="935990" cy="323850"/>
                <wp:effectExtent l="57150" t="19050" r="73660" b="95250"/>
                <wp:wrapNone/>
                <wp:docPr id="4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721B29" w:rsidRDefault="00721B29" w:rsidP="00721B29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lang w:bidi="ar-AE"/>
                              </w:rPr>
                            </w:pPr>
                            <w:r w:rsidRPr="00721B29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rtl/>
                                <w:lang w:bidi="ar-AE"/>
                              </w:rPr>
                              <w:t>السؤال الخامس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AE724E" id="_x0000_s1044" style="position:absolute;left:0;text-align:left;margin-left:436.05pt;margin-top:1.05pt;width:73.7pt;height:25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721B29" w:rsidRDefault="00721B29" w:rsidP="00721B29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6"/>
                          <w:szCs w:val="26"/>
                          <w:lang w:bidi="ar-AE"/>
                        </w:rPr>
                      </w:pPr>
                      <w:r w:rsidRPr="00721B29">
                        <w:rPr>
                          <w:rFonts w:hint="cs"/>
                          <w:b/>
                          <w:bCs/>
                          <w:color w:val="000000" w:themeColor="text1"/>
                          <w:sz w:val="26"/>
                          <w:szCs w:val="26"/>
                          <w:rtl/>
                          <w:lang w:bidi="ar-AE"/>
                        </w:rPr>
                        <w:t>السؤال الخامس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653D9C9" wp14:editId="59D6B522">
                <wp:simplePos x="0" y="0"/>
                <wp:positionH relativeFrom="column">
                  <wp:posOffset>5555615</wp:posOffset>
                </wp:positionH>
                <wp:positionV relativeFrom="paragraph">
                  <wp:posOffset>31115</wp:posOffset>
                </wp:positionV>
                <wp:extent cx="935990" cy="323850"/>
                <wp:effectExtent l="57150" t="19050" r="73660" b="95250"/>
                <wp:wrapNone/>
                <wp:docPr id="1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1B29" w:rsidRPr="00F2538C" w:rsidRDefault="00721B29" w:rsidP="00721B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53D9C9" id="_x0000_s1045" style="position:absolute;left:0;text-align:left;margin-left:437.45pt;margin-top:2.45pt;width:73.7pt;height:25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721B29" w:rsidRPr="00F2538C" w:rsidRDefault="00721B29" w:rsidP="00721B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hint="cs"/>
          <w:b/>
          <w:bCs/>
          <w:color w:val="FF0000"/>
          <w:sz w:val="28"/>
          <w:szCs w:val="28"/>
          <w:rtl/>
          <w:lang w:bidi="ar-JO"/>
        </w:rPr>
        <w:t xml:space="preserve"> </w:t>
      </w:r>
    </w:p>
    <w:p w:rsidR="00B073B2" w:rsidRPr="00861AD5" w:rsidRDefault="008B0AD1" w:rsidP="00B073B2">
      <w:pPr>
        <w:bidi w:val="0"/>
        <w:jc w:val="right"/>
        <w:rPr>
          <w:b/>
          <w:bCs/>
          <w:color w:val="FF0000"/>
          <w:sz w:val="10"/>
          <w:szCs w:val="10"/>
          <w:lang w:bidi="ar-JO"/>
        </w:rPr>
      </w:pPr>
      <w:r>
        <w:rPr>
          <w:b/>
          <w:bCs/>
          <w:noProof/>
          <w:color w:val="FF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 wp14:anchorId="716C4CF2" wp14:editId="62D0C2F8">
                <wp:simplePos x="0" y="0"/>
                <wp:positionH relativeFrom="column">
                  <wp:posOffset>-320040</wp:posOffset>
                </wp:positionH>
                <wp:positionV relativeFrom="paragraph">
                  <wp:posOffset>166370</wp:posOffset>
                </wp:positionV>
                <wp:extent cx="2876550" cy="3238500"/>
                <wp:effectExtent l="0" t="0" r="0" b="0"/>
                <wp:wrapNone/>
                <wp:docPr id="95" name="مجموعة 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6550" cy="3238500"/>
                          <a:chOff x="0" y="0"/>
                          <a:chExt cx="2876550" cy="3238500"/>
                        </a:xfrm>
                      </wpg:grpSpPr>
                      <pic:pic xmlns:pic="http://schemas.openxmlformats.org/drawingml/2006/picture">
                        <pic:nvPicPr>
                          <pic:cNvPr id="34" name="صورة 34" descr="C:\Users\Ahmad\Desktop\كيف_نصنع_دائرة_كهربائية_بسيطة.jpg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3238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3" name="مستطيل 93"/>
                        <wps:cNvSpPr/>
                        <wps:spPr>
                          <a:xfrm>
                            <a:off x="1190625" y="2238375"/>
                            <a:ext cx="179705" cy="2159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B0AD1" w:rsidRPr="008B0AD1" w:rsidRDefault="008B0AD1" w:rsidP="008B0AD1">
                              <w:pPr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lang w:bidi="ar-JO"/>
                                </w:rPr>
                              </w:pPr>
                              <w:r w:rsidRPr="008B0AD1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JO"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مستطيل 94"/>
                        <wps:cNvSpPr/>
                        <wps:spPr>
                          <a:xfrm>
                            <a:off x="1400175" y="2238375"/>
                            <a:ext cx="180000" cy="2160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B0AD1" w:rsidRPr="008B0AD1" w:rsidRDefault="008B0AD1" w:rsidP="008B0AD1">
                              <w:pPr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lang w:bidi="ar-JO"/>
                                </w:rPr>
                              </w:pPr>
                              <w:r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JO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6C4CF2" id="مجموعة 95" o:spid="_x0000_s1046" style="position:absolute;left:0;text-align:left;margin-left:-25.2pt;margin-top:13.1pt;width:226.5pt;height:255pt;z-index:251735040" coordsize="28765,323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صورة 34" o:spid="_x0000_s1047" type="#_x0000_t75" style="position:absolute;width:28765;height:323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RznrvFAAAA2wAAAA8AAABkcnMvZG93bnJldi54bWxEj09rAjEUxO9Cv0N4hV5Es1YpsjVKLRVc&#10;PdV/vT42r5ttNy/LJur67Y0geBxm5jfMZNbaSpyo8aVjBYN+AoI4d7rkQsFuu+iNQfiArLFyTAou&#10;5GE2fepMMNXuzN902oRCRAj7FBWYEOpUSp8bsuj7riaO3q9rLIYom0LqBs8Rbiv5miRv0mLJccFg&#10;TZ+G8v/N0So4fh3Mz2i5t3Ots9VaZ1n3r8yUenluP95BBGrDI3xvL7WC4QhuX+IPkNMr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kc567xQAAANsAAAAPAAAAAAAAAAAAAAAA&#10;AJ8CAABkcnMvZG93bnJldi54bWxQSwUGAAAAAAQABAD3AAAAkQMAAAAA&#10;">
                  <v:imagedata r:id="rId8" o:title="كيف_نصنع_دائرة_كهربائية_بسيطة"/>
                  <v:path arrowok="t"/>
                  <o:lock v:ext="edit" aspectratio="f"/>
                </v:shape>
                <v:rect id="مستطيل 93" o:spid="_x0000_s1048" style="position:absolute;left:11906;top:22383;width:1797;height:21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3LicQA&#10;AADbAAAADwAAAGRycy9kb3ducmV2LnhtbESPQWvCQBSE74X+h+UVetNNVaRJXUMRAqkgYmzvj+xr&#10;NjT7NmRXTfvrXUHocZiZb5hVPtpOnGnwrWMFL9MEBHHtdMuNgs9jMXkF4QOyxs4xKfglD/n68WGF&#10;mXYXPtC5Co2IEPYZKjAh9JmUvjZk0U9dTxy9bzdYDFEOjdQDXiLcdnKWJEtpseW4YLCnjaH6pzpZ&#10;BSzn5fbj9LVYmtQXpPdpefzbKfX8NL6/gQg0hv/wvV1qBekcbl/iD5Dr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Ny4nEAAAA2wAAAA8AAAAAAAAAAAAAAAAAmAIAAGRycy9k&#10;b3ducmV2LnhtbFBLBQYAAAAABAAEAPUAAACJAwAAAAA=&#10;" filled="f" stroked="f" strokeweight="1pt">
                  <v:textbox inset="0,0,0">
                    <w:txbxContent>
                      <w:p w:rsidR="008B0AD1" w:rsidRPr="008B0AD1" w:rsidRDefault="008B0AD1" w:rsidP="008B0AD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bidi="ar-JO"/>
                          </w:rPr>
                        </w:pPr>
                        <w:r w:rsidRPr="008B0AD1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JO"/>
                          </w:rPr>
                          <w:t>+</w:t>
                        </w:r>
                      </w:p>
                    </w:txbxContent>
                  </v:textbox>
                </v:rect>
                <v:rect id="مستطيل 94" o:spid="_x0000_s1049" style="position:absolute;left:14001;top:22383;width:1800;height:21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RT/cQA&#10;AADbAAAADwAAAGRycy9kb3ducmV2LnhtbESPQWvCQBSE74L/YXmF3nTTVsSkrkEKgVQoYrT3R/Y1&#10;G5p9G7Krpv76bqHgcZiZb5h1PtpOXGjwrWMFT/MEBHHtdMuNgtOxmK1A+ICssXNMCn7IQ76ZTtaY&#10;aXflA12q0IgIYZ+hAhNCn0npa0MW/dz1xNH7coPFEOXQSD3gNcJtJ5+TZCktthwXDPb0Zqj+rs5W&#10;AcuXcvd+/lwsTeoL0vu0PN4+lHp8GLevIAKN4R7+b5daQbqAvy/xB8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kU/3EAAAA2wAAAA8AAAAAAAAAAAAAAAAAmAIAAGRycy9k&#10;b3ducmV2LnhtbFBLBQYAAAAABAAEAPUAAACJAwAAAAA=&#10;" filled="f" stroked="f" strokeweight="1pt">
                  <v:textbox inset="0,0,0">
                    <w:txbxContent>
                      <w:p w:rsidR="008B0AD1" w:rsidRPr="008B0AD1" w:rsidRDefault="008B0AD1" w:rsidP="008B0AD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bidi="ar-JO"/>
                          </w:rPr>
                        </w:pPr>
                        <w:r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JO"/>
                          </w:rPr>
                          <w:t>-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B073B2" w:rsidRDefault="002F495B" w:rsidP="00D60CE6">
      <w:pPr>
        <w:spacing w:line="360" w:lineRule="auto"/>
        <w:rPr>
          <w:b/>
          <w:bCs/>
          <w:sz w:val="28"/>
          <w:szCs w:val="28"/>
          <w:rtl/>
          <w:lang w:bidi="ar-JO"/>
        </w:rPr>
      </w:pPr>
      <w:r w:rsidRPr="003B21E7">
        <w:rPr>
          <w:rFonts w:hint="cs"/>
          <w:b/>
          <w:bCs/>
          <w:sz w:val="28"/>
          <w:szCs w:val="28"/>
          <w:rtl/>
          <w:lang w:bidi="ar-JO"/>
        </w:rPr>
        <w:t xml:space="preserve">1- هل المفتاح الكهربائي </w:t>
      </w:r>
      <w:r w:rsidR="003B21E7" w:rsidRPr="003B21E7">
        <w:rPr>
          <w:rFonts w:hint="cs"/>
          <w:b/>
          <w:bCs/>
          <w:sz w:val="28"/>
          <w:szCs w:val="28"/>
          <w:rtl/>
          <w:lang w:bidi="ar-JO"/>
        </w:rPr>
        <w:t>مغلق أو مفتوح؟</w:t>
      </w:r>
      <w:r w:rsidR="00147F23">
        <w:rPr>
          <w:rFonts w:hint="cs"/>
          <w:b/>
          <w:bCs/>
          <w:sz w:val="28"/>
          <w:szCs w:val="28"/>
          <w:rtl/>
          <w:lang w:bidi="ar-JO"/>
        </w:rPr>
        <w:t xml:space="preserve"> </w:t>
      </w:r>
    </w:p>
    <w:p w:rsidR="008B0AD1" w:rsidRDefault="008B0AD1" w:rsidP="00427617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2- </w:t>
      </w:r>
      <w:r w:rsidR="00D862A0">
        <w:rPr>
          <w:rFonts w:hint="cs"/>
          <w:b/>
          <w:bCs/>
          <w:sz w:val="28"/>
          <w:szCs w:val="28"/>
          <w:rtl/>
          <w:lang w:bidi="ar-JO"/>
        </w:rPr>
        <w:t>هل سريان التيار الكهربائي باتجاه عقارب الساعة أو عكس</w:t>
      </w:r>
    </w:p>
    <w:p w:rsidR="00D862A0" w:rsidRDefault="00D862A0" w:rsidP="00D60CE6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عقارب الساعة؟</w:t>
      </w:r>
      <w:r w:rsidR="00147F23">
        <w:rPr>
          <w:rFonts w:hint="cs"/>
          <w:b/>
          <w:bCs/>
          <w:sz w:val="28"/>
          <w:szCs w:val="28"/>
          <w:rtl/>
          <w:lang w:bidi="ar-JO"/>
        </w:rPr>
        <w:t xml:space="preserve"> </w:t>
      </w:r>
    </w:p>
    <w:p w:rsidR="00D862A0" w:rsidRDefault="00D862A0" w:rsidP="00427617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3- هل تضيء المصابيح بإشعاع أكثر أو أقل </w:t>
      </w:r>
      <w:r w:rsidR="002178BE">
        <w:rPr>
          <w:rFonts w:hint="cs"/>
          <w:b/>
          <w:bCs/>
          <w:sz w:val="28"/>
          <w:szCs w:val="28"/>
          <w:rtl/>
          <w:lang w:bidi="ar-JO"/>
        </w:rPr>
        <w:t>عند إضافة</w:t>
      </w:r>
    </w:p>
    <w:p w:rsidR="002178BE" w:rsidRDefault="002178BE" w:rsidP="00D60CE6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مصباح جديد مثبت على حامل؟</w:t>
      </w:r>
      <w:r w:rsidR="00147F23">
        <w:rPr>
          <w:rFonts w:hint="cs"/>
          <w:b/>
          <w:bCs/>
          <w:sz w:val="28"/>
          <w:szCs w:val="28"/>
          <w:rtl/>
          <w:lang w:bidi="ar-JO"/>
        </w:rPr>
        <w:t xml:space="preserve"> </w:t>
      </w:r>
    </w:p>
    <w:p w:rsidR="002178BE" w:rsidRDefault="002178BE" w:rsidP="00427617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>4- ماذا يحدث للمصابيح اذا تم إضافة بطاريتين ذات جهد</w:t>
      </w:r>
    </w:p>
    <w:p w:rsidR="002178BE" w:rsidRPr="003B21E7" w:rsidRDefault="002178BE" w:rsidP="00D60CE6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كهربائي (</w:t>
      </w:r>
      <w:r w:rsidRPr="002178BE">
        <w:rPr>
          <w:b/>
          <w:bCs/>
          <w:sz w:val="28"/>
          <w:szCs w:val="28"/>
          <w:lang w:bidi="ar-AE"/>
        </w:rPr>
        <w:t>1,5</w:t>
      </w:r>
      <w:r w:rsidRPr="002178BE">
        <w:rPr>
          <w:rFonts w:hint="cs"/>
          <w:b/>
          <w:bCs/>
          <w:sz w:val="28"/>
          <w:szCs w:val="28"/>
          <w:rtl/>
          <w:lang w:bidi="ar-AE"/>
        </w:rPr>
        <w:t xml:space="preserve"> فولت</w:t>
      </w:r>
      <w:r>
        <w:rPr>
          <w:rFonts w:hint="cs"/>
          <w:b/>
          <w:bCs/>
          <w:sz w:val="28"/>
          <w:szCs w:val="28"/>
          <w:rtl/>
          <w:lang w:bidi="ar-JO"/>
        </w:rPr>
        <w:t>)؟</w:t>
      </w:r>
      <w:r w:rsidR="00147F23">
        <w:rPr>
          <w:rFonts w:hint="cs"/>
          <w:b/>
          <w:bCs/>
          <w:sz w:val="28"/>
          <w:szCs w:val="28"/>
          <w:rtl/>
          <w:lang w:bidi="ar-JO"/>
        </w:rPr>
        <w:t xml:space="preserve"> </w:t>
      </w: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B073B2" w:rsidRDefault="00B073B2" w:rsidP="00B073B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</w:p>
    <w:p w:rsidR="005A4512" w:rsidRDefault="005A4512" w:rsidP="005A4512">
      <w:pPr>
        <w:tabs>
          <w:tab w:val="left" w:pos="7528"/>
          <w:tab w:val="left" w:pos="7964"/>
        </w:tabs>
        <w:rPr>
          <w:lang w:bidi="ar-A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5D6502C" wp14:editId="79CE6EB7">
                <wp:simplePos x="0" y="0"/>
                <wp:positionH relativeFrom="column">
                  <wp:posOffset>-353060</wp:posOffset>
                </wp:positionH>
                <wp:positionV relativeFrom="paragraph">
                  <wp:posOffset>102870</wp:posOffset>
                </wp:positionV>
                <wp:extent cx="5845810" cy="323850"/>
                <wp:effectExtent l="57150" t="19050" r="78740" b="95250"/>
                <wp:wrapNone/>
                <wp:docPr id="96" name="نص 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اختر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الإجابة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الصحيحة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من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الخيارات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147DDB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الآتية</w:t>
                            </w:r>
                            <w:r w:rsidRPr="00147DDB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D6502C" id="_x0000_s1050" style="position:absolute;left:0;text-align:left;margin-left:-27.8pt;margin-top:8.1pt;width:460.3pt;height:25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اختر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الإجابة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الصحيحة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من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الخيارات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147DDB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الآتية</w:t>
                      </w:r>
                      <w:r w:rsidRPr="00147DDB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F7A4E4C" wp14:editId="121AC880">
                <wp:simplePos x="0" y="0"/>
                <wp:positionH relativeFrom="column">
                  <wp:posOffset>-334010</wp:posOffset>
                </wp:positionH>
                <wp:positionV relativeFrom="paragraph">
                  <wp:posOffset>120650</wp:posOffset>
                </wp:positionV>
                <wp:extent cx="5845810" cy="323850"/>
                <wp:effectExtent l="57150" t="19050" r="78740" b="95250"/>
                <wp:wrapNone/>
                <wp:docPr id="97" name="نص 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4A639D" w:rsidRDefault="005A4512" w:rsidP="005A4512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7A4E4C" id="_x0000_s1051" style="position:absolute;left:0;text-align:left;margin-left:-26.3pt;margin-top:9.5pt;width:460.3pt;height:25.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4A639D" w:rsidRDefault="005A4512" w:rsidP="005A4512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88A98F7" wp14:editId="681AF3A0">
                <wp:simplePos x="0" y="0"/>
                <wp:positionH relativeFrom="column">
                  <wp:posOffset>5555615</wp:posOffset>
                </wp:positionH>
                <wp:positionV relativeFrom="paragraph">
                  <wp:posOffset>120650</wp:posOffset>
                </wp:positionV>
                <wp:extent cx="935990" cy="323850"/>
                <wp:effectExtent l="57150" t="19050" r="73660" b="95250"/>
                <wp:wrapNone/>
                <wp:docPr id="98" name="السؤال الأول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F2538C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8A98F7" id="_x0000_s1052" style="position:absolute;left:0;text-align:left;margin-left:437.45pt;margin-top:9.5pt;width:73.7pt;height:25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F2538C" w:rsidRDefault="005A4512" w:rsidP="005A451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6D012E4B" wp14:editId="6159E609">
                <wp:simplePos x="0" y="0"/>
                <wp:positionH relativeFrom="column">
                  <wp:posOffset>5537835</wp:posOffset>
                </wp:positionH>
                <wp:positionV relativeFrom="paragraph">
                  <wp:posOffset>102870</wp:posOffset>
                </wp:positionV>
                <wp:extent cx="935990" cy="323850"/>
                <wp:effectExtent l="57150" t="19050" r="73660" b="95250"/>
                <wp:wrapNone/>
                <wp:docPr id="99" name="السؤال الأو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9E3EFF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9E3EFF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الأول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012E4B" id="_x0000_s1053" style="position:absolute;left:0;text-align:left;margin-left:436.05pt;margin-top:8.1pt;width:73.7pt;height:25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9E3EFF" w:rsidRDefault="005A4512" w:rsidP="005A451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9E3EFF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الأول</w:t>
                      </w:r>
                    </w:p>
                  </w:txbxContent>
                </v:textbox>
              </v:roundrect>
            </w:pict>
          </mc:Fallback>
        </mc:AlternateContent>
      </w:r>
    </w:p>
    <w:p w:rsidR="005A4512" w:rsidRPr="004D7BB8" w:rsidRDefault="005A4512" w:rsidP="005A4512">
      <w:pPr>
        <w:tabs>
          <w:tab w:val="left" w:pos="7528"/>
          <w:tab w:val="left" w:pos="7964"/>
        </w:tabs>
        <w:rPr>
          <w:sz w:val="10"/>
          <w:szCs w:val="10"/>
          <w:lang w:bidi="ar-AE"/>
        </w:rPr>
      </w:pPr>
    </w:p>
    <w:tbl>
      <w:tblPr>
        <w:tblStyle w:val="TableGrid"/>
        <w:bidiVisual/>
        <w:tblW w:w="1085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5"/>
        <w:gridCol w:w="2665"/>
        <w:gridCol w:w="2665"/>
        <w:gridCol w:w="2863"/>
      </w:tblGrid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F15274" w:rsidRDefault="005A4512" w:rsidP="008D51E4">
            <w:pPr>
              <w:rPr>
                <w:b/>
                <w:bCs/>
                <w:sz w:val="28"/>
                <w:szCs w:val="28"/>
                <w:rtl/>
                <w:lang w:bidi="ar-JO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يسري التيار الكهربائي من القطب ........ إلى ........ في البطارية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الموجب, الموجب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السالب, الموجب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AC0860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الموجب, السالب</w:t>
            </w:r>
          </w:p>
        </w:tc>
        <w:tc>
          <w:tcPr>
            <w:tcW w:w="2863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السالب, السالب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5D4DF0" w:rsidRDefault="005A4512" w:rsidP="008D51E4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2-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هو جسيمات تنتقل ضمن مسار في الدارة الكهربائية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القطب الموجب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u w:val="single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AE7D8E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التيار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القطب السالب</w:t>
            </w:r>
          </w:p>
        </w:tc>
        <w:tc>
          <w:tcPr>
            <w:tcW w:w="2863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الخلية الكهربائية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5D4DF0" w:rsidRDefault="005A4512" w:rsidP="008D51E4">
            <w:pPr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3-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الشيء الذي يدفع التيار الكهربائي خلال الدائرة الكهربائية, هو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B60168" w:rsidRDefault="005A4512" w:rsidP="008D51E4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 w:rsidRPr="00FD2726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البطارية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المغناطيس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الطنان الكهربائي</w:t>
            </w:r>
          </w:p>
        </w:tc>
        <w:tc>
          <w:tcPr>
            <w:tcW w:w="2863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المصباح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8811FC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4-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مكونات الدائرة الكهربائية البسيطة, هي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B60168" w:rsidRDefault="005A4512" w:rsidP="008D51E4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مغناطيس ومصباح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بطارية ومغناطيس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سلك ومصباح</w:t>
            </w:r>
          </w:p>
        </w:tc>
        <w:tc>
          <w:tcPr>
            <w:tcW w:w="2863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Pr="00576AC4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بطارية ومصباح وسلك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1210FB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5-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المسؤول عن فتح وإغلاق الدائرة الكهربائية, هو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CC6A40" w:rsidRDefault="005A4512" w:rsidP="008D51E4">
            <w:pPr>
              <w:rPr>
                <w:color w:val="C00000"/>
                <w:sz w:val="28"/>
                <w:szCs w:val="28"/>
                <w:rtl/>
                <w:lang w:bidi="ar-AE"/>
              </w:rPr>
            </w:pPr>
            <w:r w:rsidRPr="00B60168">
              <w:rPr>
                <w:rFonts w:hint="cs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الخلية الكهربائية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576AC4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المفتاح الكهربائي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السلك النحاسي</w:t>
            </w:r>
          </w:p>
        </w:tc>
        <w:tc>
          <w:tcPr>
            <w:tcW w:w="2863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 w:rsidRPr="003C0E0E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البطارية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6B6350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6-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عند إضافة بطاريات كثيرة ومتعددة في الدائرة الكهربائية, فإن المصابيح قد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B60168" w:rsidRDefault="005A4512" w:rsidP="008D51E4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>أ- تشع أكثر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تتلف</w:t>
            </w:r>
          </w:p>
        </w:tc>
        <w:tc>
          <w:tcPr>
            <w:tcW w:w="2665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تحترق</w:t>
            </w:r>
          </w:p>
        </w:tc>
        <w:tc>
          <w:tcPr>
            <w:tcW w:w="2863" w:type="dxa"/>
            <w:vAlign w:val="center"/>
          </w:tcPr>
          <w:p w:rsidR="005A4512" w:rsidRPr="003C0E0E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(</w:t>
            </w:r>
            <w:r w:rsidRPr="00CB553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ب + ج</w:t>
            </w:r>
            <w:r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)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5D265D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7-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وحدة قياس قوة دفع الكهرباء, هي</w:t>
            </w:r>
            <w:r w:rsidRPr="007A6EBF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: 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5D265D" w:rsidRDefault="005A4512" w:rsidP="008D51E4">
            <w:pPr>
              <w:rPr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sz w:val="28"/>
                <w:szCs w:val="28"/>
                <w:rtl/>
                <w:lang w:bidi="ar-AE"/>
              </w:rPr>
              <w:t>أ- الديسيبل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الجول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</w:t>
            </w:r>
            <w:r w:rsidRPr="005C0C74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الفولت</w:t>
            </w:r>
          </w:p>
        </w:tc>
        <w:tc>
          <w:tcPr>
            <w:tcW w:w="2863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</w:t>
            </w:r>
            <w:r w:rsidRPr="0069139E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 xml:space="preserve">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الأمبير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7A6EBF" w:rsidRDefault="005A4512" w:rsidP="008D51E4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8-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تستخدم في المنزل توصيلات كهربائية ذات جهد كهربائي يتراوح بين</w:t>
            </w:r>
            <w:r w:rsidRPr="007A6EBF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sz w:val="28"/>
                <w:szCs w:val="28"/>
                <w:rtl/>
                <w:lang w:bidi="ar-AE"/>
              </w:rPr>
            </w:pPr>
            <w:r w:rsidRPr="00493C83"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 w:rsidRPr="00D76B8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 xml:space="preserve">220 </w:t>
            </w:r>
            <w:r w:rsidRPr="00D76B8C"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  <w:t>–</w:t>
            </w:r>
            <w:r w:rsidRPr="00D76B8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 xml:space="preserve"> 240 فولت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JO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>
              <w:rPr>
                <w:sz w:val="28"/>
                <w:szCs w:val="28"/>
                <w:lang w:bidi="ar-AE"/>
              </w:rPr>
              <w:t>1,5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  <w:rtl/>
                <w:lang w:bidi="ar-JO"/>
              </w:rPr>
              <w:t>–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JO"/>
              </w:rPr>
              <w:t xml:space="preserve"> 3 فولت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ج- 320 </w:t>
            </w:r>
            <w:r>
              <w:rPr>
                <w:color w:val="000000" w:themeColor="text1"/>
                <w:sz w:val="28"/>
                <w:szCs w:val="28"/>
                <w:rtl/>
                <w:lang w:bidi="ar-AE"/>
              </w:rPr>
              <w:t>–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340 فولت</w:t>
            </w:r>
          </w:p>
        </w:tc>
        <w:tc>
          <w:tcPr>
            <w:tcW w:w="2863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د- 15 </w:t>
            </w:r>
            <w:r>
              <w:rPr>
                <w:color w:val="000000" w:themeColor="text1"/>
                <w:sz w:val="28"/>
                <w:szCs w:val="28"/>
                <w:rtl/>
                <w:lang w:bidi="ar-AE"/>
              </w:rPr>
              <w:t>–</w:t>
            </w: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 30 فولت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C62913" w:rsidRDefault="005A4512" w:rsidP="008D51E4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C6291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9-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للمغناطيس أقطاب مغناطيسية تسمى القطب</w:t>
            </w:r>
            <w:r w:rsidRPr="00C62913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Pr="00493C83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أ- </w:t>
            </w:r>
            <w:r>
              <w:rPr>
                <w:rFonts w:hint="cs"/>
                <w:sz w:val="28"/>
                <w:szCs w:val="28"/>
                <w:rtl/>
                <w:lang w:bidi="ar-AE"/>
              </w:rPr>
              <w:t>الشرقي والغربي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ب- </w:t>
            </w:r>
            <w:r w:rsidRPr="004E0F14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الشمالي والجنوبي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الأيمن والأيسر</w:t>
            </w:r>
          </w:p>
        </w:tc>
        <w:tc>
          <w:tcPr>
            <w:tcW w:w="2863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د- العالي والمنخفض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10858" w:type="dxa"/>
            <w:gridSpan w:val="4"/>
            <w:vAlign w:val="center"/>
          </w:tcPr>
          <w:p w:rsidR="005A4512" w:rsidRPr="00FE48A8" w:rsidRDefault="005A4512" w:rsidP="008D51E4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FE48A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10-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 خليط معدني يتكون من الحديد بشكل أساسي وهو أقوى من الحديد بكثير</w:t>
            </w:r>
            <w:r w:rsidRPr="00FE48A8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:</w:t>
            </w:r>
          </w:p>
        </w:tc>
      </w:tr>
      <w:tr w:rsidR="005A4512" w:rsidTr="008D51E4">
        <w:trPr>
          <w:trHeight w:val="170"/>
          <w:jc w:val="center"/>
        </w:trPr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أ- النحاس الأصفر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ب- الكروم</w:t>
            </w:r>
          </w:p>
        </w:tc>
        <w:tc>
          <w:tcPr>
            <w:tcW w:w="2665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>ج- الألومنيوم</w:t>
            </w:r>
          </w:p>
        </w:tc>
        <w:tc>
          <w:tcPr>
            <w:tcW w:w="2863" w:type="dxa"/>
            <w:vAlign w:val="center"/>
          </w:tcPr>
          <w:p w:rsidR="005A4512" w:rsidRDefault="005A4512" w:rsidP="008D51E4">
            <w:pPr>
              <w:rPr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color w:val="000000" w:themeColor="text1"/>
                <w:sz w:val="28"/>
                <w:szCs w:val="28"/>
                <w:rtl/>
                <w:lang w:bidi="ar-AE"/>
              </w:rPr>
              <w:t xml:space="preserve">د- </w:t>
            </w:r>
            <w:r w:rsidRPr="006D1FA0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الفولاذ</w:t>
            </w:r>
          </w:p>
        </w:tc>
      </w:tr>
    </w:tbl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21B206C" wp14:editId="55B79704">
                <wp:simplePos x="0" y="0"/>
                <wp:positionH relativeFrom="column">
                  <wp:posOffset>5555615</wp:posOffset>
                </wp:positionH>
                <wp:positionV relativeFrom="paragraph">
                  <wp:posOffset>135255</wp:posOffset>
                </wp:positionV>
                <wp:extent cx="935990" cy="323850"/>
                <wp:effectExtent l="57150" t="19050" r="73660" b="95250"/>
                <wp:wrapNone/>
                <wp:docPr id="100" name="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F2538C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1B206C" id="_x0000_s1054" style="position:absolute;left:0;text-align:left;margin-left:437.45pt;margin-top:10.65pt;width:73.7pt;height:25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F2538C" w:rsidRDefault="005A4512" w:rsidP="005A451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7F294EBD" wp14:editId="6EBEA424">
                <wp:simplePos x="0" y="0"/>
                <wp:positionH relativeFrom="column">
                  <wp:posOffset>5537835</wp:posOffset>
                </wp:positionH>
                <wp:positionV relativeFrom="paragraph">
                  <wp:posOffset>117475</wp:posOffset>
                </wp:positionV>
                <wp:extent cx="936000" cy="324000"/>
                <wp:effectExtent l="57150" t="19050" r="73660" b="95250"/>
                <wp:wrapNone/>
                <wp:docPr id="101" name="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6000" cy="324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الثاني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294EBD" id="_x0000_s1055" style="position:absolute;left:0;text-align:left;margin-left:436.05pt;margin-top:9.25pt;width:73.7pt;height:25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الثاني</w:t>
                      </w: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22ABE01B" wp14:editId="36C13C5B">
                <wp:simplePos x="0" y="0"/>
                <wp:positionH relativeFrom="column">
                  <wp:posOffset>-334010</wp:posOffset>
                </wp:positionH>
                <wp:positionV relativeFrom="paragraph">
                  <wp:posOffset>135255</wp:posOffset>
                </wp:positionV>
                <wp:extent cx="5845810" cy="323850"/>
                <wp:effectExtent l="57150" t="19050" r="78740" b="95250"/>
                <wp:wrapNone/>
                <wp:docPr id="102" name="نص السؤال الثاني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4A639D" w:rsidRDefault="005A4512" w:rsidP="005A4512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ABE01B" id="_x0000_s1056" style="position:absolute;left:0;text-align:left;margin-left:-26.3pt;margin-top:10.65pt;width:460.3pt;height:25.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4A639D" w:rsidRDefault="005A4512" w:rsidP="005A4512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1D3D22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E355304" wp14:editId="4EBE7FC4">
                <wp:simplePos x="0" y="0"/>
                <wp:positionH relativeFrom="column">
                  <wp:posOffset>-353060</wp:posOffset>
                </wp:positionH>
                <wp:positionV relativeFrom="paragraph">
                  <wp:posOffset>117475</wp:posOffset>
                </wp:positionV>
                <wp:extent cx="5845810" cy="323850"/>
                <wp:effectExtent l="57150" t="19050" r="78740" b="95250"/>
                <wp:wrapNone/>
                <wp:docPr id="103" name="نص السؤال الثاني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ضع 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C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 أمام الجُمل الصحيحة وإشارة (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  <w:sym w:font="Wingdings" w:char="F0FB"/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) أمام الجُمل الخاطئة: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355304" id="_x0000_s1057" style="position:absolute;left:0;text-align:left;margin-left:-27.8pt;margin-top:9.25pt;width:460.3pt;height:25.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ضع 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C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 أمام الجُمل الصحيحة وإشارة (</w:t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  <w:sym w:font="Wingdings" w:char="F0FB"/>
                      </w: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) أمام الجُمل الخاطئة:</w:t>
                      </w:r>
                    </w:p>
                  </w:txbxContent>
                </v:textbox>
              </v:roundrect>
            </w:pict>
          </mc:Fallback>
        </mc:AlternateContent>
      </w:r>
    </w:p>
    <w:p w:rsidR="005A4512" w:rsidRDefault="005A4512" w:rsidP="005A4512">
      <w:pPr>
        <w:tabs>
          <w:tab w:val="left" w:pos="7528"/>
          <w:tab w:val="left" w:pos="7964"/>
        </w:tabs>
        <w:rPr>
          <w:lang w:bidi="ar-AE"/>
        </w:rPr>
      </w:pPr>
    </w:p>
    <w:tbl>
      <w:tblPr>
        <w:tblStyle w:val="TableGrid"/>
        <w:bidiVisual/>
        <w:tblW w:w="10773" w:type="dxa"/>
        <w:tblInd w:w="-4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73"/>
      </w:tblGrid>
      <w:tr w:rsidR="005A4512" w:rsidRPr="00861AD5" w:rsidTr="008D51E4">
        <w:tc>
          <w:tcPr>
            <w:tcW w:w="10773" w:type="dxa"/>
          </w:tcPr>
          <w:p w:rsidR="005A4512" w:rsidRPr="00861AD5" w:rsidRDefault="005A4512" w:rsidP="008D51E4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1- التيار الكهربائي تسري فيه الكهرباء في أكثر من اتجاه. </w:t>
            </w:r>
            <w:r w:rsidRPr="00861AD5">
              <w:rPr>
                <w:rFonts w:ascii="Simplified Arabic" w:hAnsi="Simplified Arabic" w:cs="Simplified Arabic"/>
                <w:b/>
                <w:bCs/>
                <w:color w:val="C00000"/>
                <w:sz w:val="28"/>
                <w:szCs w:val="28"/>
                <w:lang w:bidi="ar-AE"/>
              </w:rPr>
              <w:sym w:font="Wingdings" w:char="F0FB"/>
            </w:r>
          </w:p>
        </w:tc>
      </w:tr>
      <w:tr w:rsidR="005A4512" w:rsidRPr="00861AD5" w:rsidTr="008D51E4">
        <w:tc>
          <w:tcPr>
            <w:tcW w:w="10773" w:type="dxa"/>
            <w:vAlign w:val="center"/>
          </w:tcPr>
          <w:p w:rsidR="005A4512" w:rsidRPr="00861AD5" w:rsidRDefault="005A4512" w:rsidP="008D51E4">
            <w:pPr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lang w:bidi="ar-AE"/>
              </w:rPr>
              <w:t>2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-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يحتاج الطنان الكهربائي إلى كهرباء أقوى من الكهرباء التي يحتاجها المصباح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  <w:t>.</w:t>
            </w:r>
            <w:r w:rsidRPr="00861AD5">
              <w:rPr>
                <w:rFonts w:hint="cs"/>
                <w:b/>
                <w:bCs/>
                <w:color w:val="000000" w:themeColor="text1"/>
                <w:sz w:val="28"/>
                <w:szCs w:val="28"/>
                <w:rtl/>
                <w:lang w:bidi="ar-JO"/>
              </w:rPr>
              <w:t xml:space="preserve"> </w:t>
            </w:r>
            <w:r w:rsidRPr="00861AD5">
              <w:rPr>
                <w:b/>
                <w:bCs/>
                <w:color w:val="C00000"/>
                <w:sz w:val="28"/>
                <w:szCs w:val="28"/>
                <w:lang w:bidi="ar-AE"/>
              </w:rPr>
              <w:sym w:font="Wingdings" w:char="F0FC"/>
            </w:r>
          </w:p>
        </w:tc>
      </w:tr>
      <w:tr w:rsidR="005A4512" w:rsidRPr="00861AD5" w:rsidTr="008D51E4">
        <w:tc>
          <w:tcPr>
            <w:tcW w:w="10773" w:type="dxa"/>
            <w:vAlign w:val="center"/>
          </w:tcPr>
          <w:p w:rsidR="005A4512" w:rsidRPr="00861AD5" w:rsidRDefault="005A4512" w:rsidP="008D51E4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3- فتح المفتاح الكهربائي يقطع الدائرة الكهربائية وبالتالي التيار لن يسري. </w:t>
            </w:r>
            <w:r w:rsidRPr="00861AD5">
              <w:rPr>
                <w:rFonts w:ascii="Simplified Arabic" w:hAnsi="Simplified Arabic" w:cs="Simplified Arabic"/>
                <w:b/>
                <w:bCs/>
                <w:color w:val="C00000"/>
                <w:sz w:val="28"/>
                <w:szCs w:val="28"/>
                <w:lang w:bidi="ar-JO"/>
              </w:rPr>
              <w:sym w:font="Wingdings" w:char="F0FC"/>
            </w:r>
          </w:p>
        </w:tc>
      </w:tr>
      <w:tr w:rsidR="00D60CE6" w:rsidRPr="00861AD5" w:rsidTr="008D51E4">
        <w:tc>
          <w:tcPr>
            <w:tcW w:w="10773" w:type="dxa"/>
            <w:vAlign w:val="center"/>
          </w:tcPr>
          <w:p w:rsidR="00D60CE6" w:rsidRPr="00861AD5" w:rsidRDefault="00D60CE6" w:rsidP="008D51E4">
            <w:pPr>
              <w:rPr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4-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>يأتي المغناطيس بشكل وحجم واحد فقط</w:t>
            </w: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. </w:t>
            </w:r>
            <w:r w:rsidRPr="00861AD5">
              <w:rPr>
                <w:rFonts w:ascii="Simplified Arabic" w:hAnsi="Simplified Arabic" w:cs="Simplified Arabic"/>
                <w:b/>
                <w:bCs/>
                <w:color w:val="C00000"/>
                <w:sz w:val="28"/>
                <w:szCs w:val="28"/>
                <w:lang w:bidi="ar-AE"/>
              </w:rPr>
              <w:sym w:font="Wingdings" w:char="F0FB"/>
            </w:r>
          </w:p>
        </w:tc>
      </w:tr>
      <w:tr w:rsidR="005A4512" w:rsidRPr="00861AD5" w:rsidTr="008D51E4">
        <w:tc>
          <w:tcPr>
            <w:tcW w:w="10773" w:type="dxa"/>
            <w:vAlign w:val="center"/>
          </w:tcPr>
          <w:p w:rsidR="005A4512" w:rsidRPr="00861AD5" w:rsidRDefault="005A4512" w:rsidP="008D51E4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5- الأقطاب المختلفة في المغناطيس تتجاذب والأقطاب المتشابهة تتنافر. </w:t>
            </w:r>
            <w:r w:rsidRPr="00861AD5">
              <w:rPr>
                <w:b/>
                <w:bCs/>
                <w:color w:val="C00000"/>
                <w:sz w:val="28"/>
                <w:szCs w:val="28"/>
                <w:lang w:bidi="ar-AE"/>
              </w:rPr>
              <w:sym w:font="Wingdings" w:char="F0FC"/>
            </w:r>
          </w:p>
        </w:tc>
      </w:tr>
      <w:tr w:rsidR="005A4512" w:rsidRPr="00861AD5" w:rsidTr="008D51E4">
        <w:tc>
          <w:tcPr>
            <w:tcW w:w="10773" w:type="dxa"/>
            <w:vAlign w:val="center"/>
          </w:tcPr>
          <w:p w:rsidR="005A4512" w:rsidRPr="00861AD5" w:rsidRDefault="005A4512" w:rsidP="008D51E4">
            <w:pPr>
              <w:rPr>
                <w:rFonts w:ascii="Simplified Arabic" w:hAnsi="Simplified Arabic" w:cs="Simplified Arabic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</w:pPr>
            <w:r w:rsidRPr="00861AD5">
              <w:rPr>
                <w:rFonts w:ascii="Simplified Arabic" w:hAnsi="Simplified Arabic" w:cs="Simplified Arabic" w:hint="cs"/>
                <w:b/>
                <w:bCs/>
                <w:color w:val="000000" w:themeColor="text1"/>
                <w:sz w:val="28"/>
                <w:szCs w:val="28"/>
                <w:rtl/>
                <w:lang w:bidi="ar-AE"/>
              </w:rPr>
              <w:t xml:space="preserve">6- يتكون قضيب المغناطيس من طرف أحمر هو القطب الجنوبي وطرف أزرق هو القطب الشمالي. </w:t>
            </w:r>
            <w:r w:rsidRPr="00861AD5">
              <w:rPr>
                <w:rFonts w:ascii="Simplified Arabic" w:hAnsi="Simplified Arabic" w:cs="Simplified Arabic"/>
                <w:b/>
                <w:bCs/>
                <w:color w:val="C00000"/>
                <w:sz w:val="28"/>
                <w:szCs w:val="28"/>
                <w:lang w:bidi="ar-AE"/>
              </w:rPr>
              <w:sym w:font="Wingdings" w:char="F0FB"/>
            </w:r>
          </w:p>
        </w:tc>
      </w:tr>
    </w:tbl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</w:p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</w:p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</w:p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</w:p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D386EB2" wp14:editId="78FBA376">
                <wp:simplePos x="0" y="0"/>
                <wp:positionH relativeFrom="column">
                  <wp:posOffset>5555615</wp:posOffset>
                </wp:positionH>
                <wp:positionV relativeFrom="paragraph">
                  <wp:posOffset>154305</wp:posOffset>
                </wp:positionV>
                <wp:extent cx="935990" cy="323850"/>
                <wp:effectExtent l="57150" t="19050" r="73660" b="95250"/>
                <wp:wrapNone/>
                <wp:docPr id="104" name="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F2538C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386EB2" id="_x0000_s1058" style="position:absolute;left:0;text-align:left;margin-left:437.45pt;margin-top:12.15pt;width:73.7pt;height:25.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F2538C" w:rsidRDefault="005A4512" w:rsidP="005A451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8BAEF5C" wp14:editId="667D823F">
                <wp:simplePos x="0" y="0"/>
                <wp:positionH relativeFrom="column">
                  <wp:posOffset>5537835</wp:posOffset>
                </wp:positionH>
                <wp:positionV relativeFrom="paragraph">
                  <wp:posOffset>136525</wp:posOffset>
                </wp:positionV>
                <wp:extent cx="935990" cy="323850"/>
                <wp:effectExtent l="57150" t="19050" r="73660" b="95250"/>
                <wp:wrapNone/>
                <wp:docPr id="105" name="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الثالث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8BAEF5C" id="_x0000_s1059" style="position:absolute;left:0;text-align:left;margin-left:436.05pt;margin-top:10.75pt;width:73.7pt;height:25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الثالث</w:t>
                      </w: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77FAA551" wp14:editId="65A50CFC">
                <wp:simplePos x="0" y="0"/>
                <wp:positionH relativeFrom="column">
                  <wp:posOffset>-334010</wp:posOffset>
                </wp:positionH>
                <wp:positionV relativeFrom="paragraph">
                  <wp:posOffset>154305</wp:posOffset>
                </wp:positionV>
                <wp:extent cx="5845810" cy="323850"/>
                <wp:effectExtent l="57150" t="19050" r="78740" b="95250"/>
                <wp:wrapNone/>
                <wp:docPr id="106" name="نص السؤال الثالث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4A639D" w:rsidRDefault="005A4512" w:rsidP="005A4512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FAA551" id="_x0000_s1060" style="position:absolute;left:0;text-align:left;margin-left:-26.3pt;margin-top:12.15pt;width:460.3pt;height:25.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4A639D" w:rsidRDefault="005A4512" w:rsidP="005A4512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A85ADF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7F0036E" wp14:editId="1DC04B4F">
                <wp:simplePos x="0" y="0"/>
                <wp:positionH relativeFrom="column">
                  <wp:posOffset>-353060</wp:posOffset>
                </wp:positionH>
                <wp:positionV relativeFrom="paragraph">
                  <wp:posOffset>136525</wp:posOffset>
                </wp:positionV>
                <wp:extent cx="5845810" cy="323850"/>
                <wp:effectExtent l="57150" t="19050" r="78740" b="95250"/>
                <wp:wrapNone/>
                <wp:docPr id="107" name="نص السؤال الثالث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9E4E4E" w:rsidRDefault="005A4512" w:rsidP="005A4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صنف المواد التالية إلى قابلة للمغنطة وغير قابلة للمغنطة:</w:t>
                            </w:r>
                          </w:p>
                          <w:p w:rsidR="005A4512" w:rsidRPr="00170AAD" w:rsidRDefault="005A4512" w:rsidP="005A4512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F0036E" id="_x0000_s1061" style="position:absolute;left:0;text-align:left;margin-left:-27.8pt;margin-top:10.75pt;width:460.3pt;height:25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9E4E4E" w:rsidRDefault="005A4512" w:rsidP="005A4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صنف المواد التالية إلى قابلة للمغنطة وغير قابلة للمغنطة:</w:t>
                      </w:r>
                    </w:p>
                    <w:p w:rsidR="005A4512" w:rsidRPr="00170AAD" w:rsidRDefault="005A4512" w:rsidP="005A4512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5A4512" w:rsidRPr="004D7BB8" w:rsidRDefault="005A4512" w:rsidP="005A4512">
      <w:pPr>
        <w:tabs>
          <w:tab w:val="left" w:pos="7528"/>
          <w:tab w:val="left" w:pos="7964"/>
        </w:tabs>
        <w:rPr>
          <w:sz w:val="18"/>
          <w:szCs w:val="18"/>
          <w:rtl/>
          <w:lang w:bidi="ar-AE"/>
        </w:rPr>
      </w:pPr>
    </w:p>
    <w:p w:rsidR="005A4512" w:rsidRPr="004907C4" w:rsidRDefault="005A4512" w:rsidP="005A4512">
      <w:pPr>
        <w:tabs>
          <w:tab w:val="left" w:pos="7528"/>
          <w:tab w:val="left" w:pos="7964"/>
        </w:tabs>
        <w:jc w:val="center"/>
        <w:rPr>
          <w:b/>
          <w:bCs/>
          <w:sz w:val="28"/>
          <w:szCs w:val="28"/>
          <w:rtl/>
          <w:lang w:bidi="ar-AE"/>
        </w:rPr>
      </w:pPr>
      <w:r w:rsidRPr="004907C4">
        <w:rPr>
          <w:rFonts w:hint="cs"/>
          <w:b/>
          <w:bCs/>
          <w:sz w:val="28"/>
          <w:szCs w:val="28"/>
          <w:rtl/>
          <w:lang w:bidi="ar-AE"/>
        </w:rPr>
        <w:t>(</w:t>
      </w:r>
      <w:r>
        <w:rPr>
          <w:rFonts w:hint="cs"/>
          <w:b/>
          <w:bCs/>
          <w:sz w:val="28"/>
          <w:szCs w:val="28"/>
          <w:rtl/>
          <w:lang w:bidi="ar-AE"/>
        </w:rPr>
        <w:t>حامل الشمعة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>
        <w:rPr>
          <w:rFonts w:hint="cs"/>
          <w:b/>
          <w:bCs/>
          <w:sz w:val="28"/>
          <w:szCs w:val="28"/>
          <w:rtl/>
          <w:lang w:bidi="ar-AE"/>
        </w:rPr>
        <w:t>سلك نحاسي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>
        <w:rPr>
          <w:rFonts w:hint="cs"/>
          <w:b/>
          <w:bCs/>
          <w:sz w:val="28"/>
          <w:szCs w:val="28"/>
          <w:rtl/>
          <w:lang w:bidi="ar-AE"/>
        </w:rPr>
        <w:t>سكاكين فولاذية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>
        <w:rPr>
          <w:rFonts w:hint="cs"/>
          <w:b/>
          <w:bCs/>
          <w:sz w:val="28"/>
          <w:szCs w:val="28"/>
          <w:rtl/>
          <w:lang w:bidi="ar-AE"/>
        </w:rPr>
        <w:t>صحن ألومنيوم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 xml:space="preserve">, </w:t>
      </w:r>
      <w:r>
        <w:rPr>
          <w:rFonts w:hint="cs"/>
          <w:b/>
          <w:bCs/>
          <w:sz w:val="28"/>
          <w:szCs w:val="28"/>
          <w:rtl/>
          <w:lang w:bidi="ar-AE"/>
        </w:rPr>
        <w:t>وعاء حديدي</w:t>
      </w:r>
      <w:r w:rsidRPr="004907C4">
        <w:rPr>
          <w:rFonts w:hint="cs"/>
          <w:b/>
          <w:bCs/>
          <w:sz w:val="28"/>
          <w:szCs w:val="28"/>
          <w:rtl/>
          <w:lang w:bidi="ar-AE"/>
        </w:rPr>
        <w:t>)</w:t>
      </w:r>
    </w:p>
    <w:tbl>
      <w:tblPr>
        <w:tblStyle w:val="TableGrid"/>
        <w:bidiVisual/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835"/>
        <w:gridCol w:w="2835"/>
      </w:tblGrid>
      <w:tr w:rsidR="005A4512" w:rsidRPr="004907C4" w:rsidTr="008D51E4">
        <w:trPr>
          <w:trHeight w:val="567"/>
          <w:jc w:val="center"/>
        </w:trPr>
        <w:tc>
          <w:tcPr>
            <w:tcW w:w="2835" w:type="dxa"/>
            <w:shd w:val="clear" w:color="auto" w:fill="9BBB59" w:themeFill="accent3"/>
            <w:vAlign w:val="center"/>
          </w:tcPr>
          <w:p w:rsidR="005A4512" w:rsidRPr="004907C4" w:rsidRDefault="005A4512" w:rsidP="008D51E4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قابلة للمغنطة</w:t>
            </w:r>
          </w:p>
        </w:tc>
        <w:tc>
          <w:tcPr>
            <w:tcW w:w="2835" w:type="dxa"/>
            <w:shd w:val="clear" w:color="auto" w:fill="9BBB59" w:themeFill="accent3"/>
            <w:vAlign w:val="center"/>
          </w:tcPr>
          <w:p w:rsidR="005A4512" w:rsidRPr="004907C4" w:rsidRDefault="005A4512" w:rsidP="008D51E4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غير قابلة للمغنطة</w:t>
            </w:r>
          </w:p>
        </w:tc>
      </w:tr>
      <w:tr w:rsidR="005A4512" w:rsidRPr="004907C4" w:rsidTr="008D51E4">
        <w:trPr>
          <w:trHeight w:val="567"/>
          <w:jc w:val="center"/>
        </w:trPr>
        <w:tc>
          <w:tcPr>
            <w:tcW w:w="2835" w:type="dxa"/>
            <w:vAlign w:val="center"/>
          </w:tcPr>
          <w:p w:rsidR="005A4512" w:rsidRPr="00D2352C" w:rsidRDefault="005A4512" w:rsidP="008D51E4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D2352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وعاء حديدي</w:t>
            </w:r>
          </w:p>
          <w:p w:rsidR="005A4512" w:rsidRPr="004907C4" w:rsidRDefault="005A4512" w:rsidP="008D51E4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D2352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سكاكين فولاذية</w:t>
            </w:r>
          </w:p>
        </w:tc>
        <w:tc>
          <w:tcPr>
            <w:tcW w:w="2835" w:type="dxa"/>
            <w:vAlign w:val="center"/>
          </w:tcPr>
          <w:p w:rsidR="005A4512" w:rsidRPr="00D2352C" w:rsidRDefault="005A4512" w:rsidP="008D51E4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color w:val="C00000"/>
                <w:sz w:val="10"/>
                <w:szCs w:val="10"/>
                <w:rtl/>
                <w:lang w:bidi="ar-AE"/>
              </w:rPr>
            </w:pPr>
          </w:p>
          <w:p w:rsidR="005A4512" w:rsidRPr="00D2352C" w:rsidRDefault="005A4512" w:rsidP="008D51E4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D2352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صحن ألومنيوم</w:t>
            </w:r>
          </w:p>
          <w:p w:rsidR="005A4512" w:rsidRPr="00D2352C" w:rsidRDefault="005A4512" w:rsidP="008D51E4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color w:val="C00000"/>
                <w:sz w:val="28"/>
                <w:szCs w:val="28"/>
                <w:rtl/>
                <w:lang w:bidi="ar-AE"/>
              </w:rPr>
            </w:pPr>
            <w:r w:rsidRPr="00D2352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سلك نحاسي</w:t>
            </w:r>
          </w:p>
          <w:p w:rsidR="005A4512" w:rsidRPr="004907C4" w:rsidRDefault="005A4512" w:rsidP="008D51E4">
            <w:pPr>
              <w:tabs>
                <w:tab w:val="left" w:pos="7528"/>
                <w:tab w:val="left" w:pos="7964"/>
              </w:tabs>
              <w:spacing w:line="360" w:lineRule="auto"/>
              <w:jc w:val="center"/>
              <w:rPr>
                <w:b/>
                <w:bCs/>
                <w:sz w:val="28"/>
                <w:szCs w:val="28"/>
                <w:rtl/>
                <w:lang w:bidi="ar-AE"/>
              </w:rPr>
            </w:pPr>
            <w:r w:rsidRPr="00D2352C">
              <w:rPr>
                <w:rFonts w:hint="cs"/>
                <w:b/>
                <w:bCs/>
                <w:color w:val="C00000"/>
                <w:sz w:val="28"/>
                <w:szCs w:val="28"/>
                <w:rtl/>
                <w:lang w:bidi="ar-AE"/>
              </w:rPr>
              <w:t>حامل الشمعة</w:t>
            </w:r>
          </w:p>
        </w:tc>
      </w:tr>
    </w:tbl>
    <w:p w:rsidR="005A4512" w:rsidRDefault="005A4512" w:rsidP="005A4512">
      <w:pPr>
        <w:tabs>
          <w:tab w:val="left" w:pos="7528"/>
          <w:tab w:val="left" w:pos="7964"/>
        </w:tabs>
        <w:rPr>
          <w:rtl/>
          <w:lang w:bidi="ar-AE"/>
        </w:rPr>
      </w:pP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7515DFF3" wp14:editId="633D6DB4">
                <wp:simplePos x="0" y="0"/>
                <wp:positionH relativeFrom="column">
                  <wp:posOffset>5555615</wp:posOffset>
                </wp:positionH>
                <wp:positionV relativeFrom="paragraph">
                  <wp:posOffset>145415</wp:posOffset>
                </wp:positionV>
                <wp:extent cx="935990" cy="323850"/>
                <wp:effectExtent l="57150" t="19050" r="73660" b="95250"/>
                <wp:wrapNone/>
                <wp:docPr id="108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F2538C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15DFF3" id="_x0000_s1062" style="position:absolute;left:0;text-align:left;margin-left:437.45pt;margin-top:11.45pt;width:73.7pt;height:25.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F2538C" w:rsidRDefault="005A4512" w:rsidP="005A451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6A6791E" wp14:editId="7B814EDC">
                <wp:simplePos x="0" y="0"/>
                <wp:positionH relativeFrom="column">
                  <wp:posOffset>-353060</wp:posOffset>
                </wp:positionH>
                <wp:positionV relativeFrom="paragraph">
                  <wp:posOffset>127635</wp:posOffset>
                </wp:positionV>
                <wp:extent cx="5845810" cy="323850"/>
                <wp:effectExtent l="57150" t="19050" r="78740" b="95250"/>
                <wp:wrapNone/>
                <wp:docPr id="109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اختر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من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العامود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الثاني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رقم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المصطلح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المناسب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مع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العامود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 xml:space="preserve"> </w:t>
                            </w:r>
                            <w:r w:rsidRPr="00F47570">
                              <w:rPr>
                                <w:rFonts w:cs="Arial"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الأول</w:t>
                            </w:r>
                            <w:r w:rsidRPr="00F47570">
                              <w:rPr>
                                <w:rFonts w:cs="Arial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:</w:t>
                            </w:r>
                          </w:p>
                          <w:p w:rsidR="005A4512" w:rsidRPr="00790757" w:rsidRDefault="005A4512" w:rsidP="005A4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A6791E" id="_x0000_s1063" style="position:absolute;left:0;text-align:left;margin-left:-27.8pt;margin-top:10.05pt;width:460.3pt;height:25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اختر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من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العامود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الثاني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رقم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المصطلح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المناسب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مع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العامود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 xml:space="preserve"> </w:t>
                      </w:r>
                      <w:r w:rsidRPr="00F47570">
                        <w:rPr>
                          <w:rFonts w:cs="Arial"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الأول</w:t>
                      </w:r>
                      <w:r w:rsidRPr="00F47570">
                        <w:rPr>
                          <w:rFonts w:cs="Arial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:</w:t>
                      </w:r>
                    </w:p>
                    <w:p w:rsidR="005A4512" w:rsidRPr="00790757" w:rsidRDefault="005A4512" w:rsidP="005A4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ABB3B65" wp14:editId="6BE253B3">
                <wp:simplePos x="0" y="0"/>
                <wp:positionH relativeFrom="column">
                  <wp:posOffset>-334010</wp:posOffset>
                </wp:positionH>
                <wp:positionV relativeFrom="paragraph">
                  <wp:posOffset>145415</wp:posOffset>
                </wp:positionV>
                <wp:extent cx="5845810" cy="323850"/>
                <wp:effectExtent l="57150" t="19050" r="78740" b="95250"/>
                <wp:wrapNone/>
                <wp:docPr id="110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4A639D" w:rsidRDefault="005A4512" w:rsidP="005A4512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BB3B65" id="_x0000_s1064" style="position:absolute;left:0;text-align:left;margin-left:-26.3pt;margin-top:11.45pt;width:460.3pt;height:25.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4A639D" w:rsidRDefault="005A4512" w:rsidP="005A4512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F6DF4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64B1FB34" wp14:editId="1AFED96D">
                <wp:simplePos x="0" y="0"/>
                <wp:positionH relativeFrom="column">
                  <wp:posOffset>5537835</wp:posOffset>
                </wp:positionH>
                <wp:positionV relativeFrom="paragraph">
                  <wp:posOffset>127635</wp:posOffset>
                </wp:positionV>
                <wp:extent cx="935990" cy="323850"/>
                <wp:effectExtent l="57150" t="19050" r="73660" b="95250"/>
                <wp:wrapNone/>
                <wp:docPr id="111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  <w:r w:rsidRPr="00147DDB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السؤال الرابع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B1FB34" id="_x0000_s1065" style="position:absolute;left:0;text-align:left;margin-left:436.05pt;margin-top:10.05pt;width:73.7pt;height:25.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  <w:r w:rsidRPr="00147DDB">
                        <w:rPr>
                          <w:rFonts w:hint="cs"/>
                          <w:b/>
                          <w:bCs/>
                          <w:color w:val="000000" w:themeColor="text1"/>
                          <w:sz w:val="28"/>
                          <w:szCs w:val="28"/>
                          <w:rtl/>
                          <w:lang w:bidi="ar-AE"/>
                        </w:rPr>
                        <w:t>السؤال الرابع</w:t>
                      </w:r>
                    </w:p>
                  </w:txbxContent>
                </v:textbox>
              </v:roundrect>
            </w:pict>
          </mc:Fallback>
        </mc:AlternateContent>
      </w:r>
    </w:p>
    <w:p w:rsidR="005A4512" w:rsidRDefault="005A4512" w:rsidP="005A4512">
      <w:pPr>
        <w:tabs>
          <w:tab w:val="left" w:pos="7528"/>
          <w:tab w:val="left" w:pos="7964"/>
        </w:tabs>
        <w:rPr>
          <w:sz w:val="10"/>
          <w:szCs w:val="10"/>
          <w:rtl/>
          <w:lang w:bidi="ar-AE"/>
        </w:rPr>
      </w:pPr>
    </w:p>
    <w:p w:rsidR="005A4512" w:rsidRPr="00721B29" w:rsidRDefault="005A4512" w:rsidP="005A4512">
      <w:pPr>
        <w:bidi w:val="0"/>
        <w:jc w:val="right"/>
        <w:rPr>
          <w:b/>
          <w:bCs/>
          <w:sz w:val="2"/>
          <w:szCs w:val="2"/>
          <w:rtl/>
          <w:lang w:bidi="ar-JO"/>
        </w:rPr>
      </w:pPr>
    </w:p>
    <w:tbl>
      <w:tblPr>
        <w:tblStyle w:val="TableGrid"/>
        <w:bidiVisual/>
        <w:tblW w:w="971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902"/>
        <w:gridCol w:w="743"/>
        <w:gridCol w:w="1506"/>
        <w:gridCol w:w="1818"/>
        <w:gridCol w:w="745"/>
      </w:tblGrid>
      <w:tr w:rsidR="005A4512" w:rsidRPr="00080A46" w:rsidTr="008D51E4">
        <w:trPr>
          <w:trHeight w:val="397"/>
          <w:jc w:val="center"/>
        </w:trPr>
        <w:tc>
          <w:tcPr>
            <w:tcW w:w="56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BBB59" w:themeFill="accent3"/>
            <w:vAlign w:val="center"/>
          </w:tcPr>
          <w:p w:rsidR="005A4512" w:rsidRPr="00080A46" w:rsidRDefault="005A4512" w:rsidP="008D51E4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 w:rsidRPr="00080A46"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العامود الأول</w:t>
            </w:r>
          </w:p>
        </w:tc>
        <w:tc>
          <w:tcPr>
            <w:tcW w:w="1506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</w:tcPr>
          <w:p w:rsidR="005A4512" w:rsidRPr="00080A46" w:rsidRDefault="005A4512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25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BBB59" w:themeFill="accent3"/>
            <w:vAlign w:val="center"/>
          </w:tcPr>
          <w:p w:rsidR="005A4512" w:rsidRPr="00080A46" w:rsidRDefault="005A4512" w:rsidP="008D51E4">
            <w:pPr>
              <w:jc w:val="center"/>
              <w:rPr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sz w:val="28"/>
                <w:szCs w:val="28"/>
                <w:rtl/>
              </w:rPr>
              <w:t>العامود الثاني</w:t>
            </w:r>
          </w:p>
        </w:tc>
      </w:tr>
      <w:tr w:rsidR="005A4512" w:rsidRPr="00080A46" w:rsidTr="008D51E4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cs="Arial"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يستخدم في صنع الآلات وأوعية الطهي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730414" w:rsidRDefault="005A4512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noProof/>
                <w:color w:val="C00000"/>
                <w:sz w:val="32"/>
                <w:szCs w:val="32"/>
                <w:rtl/>
              </w:rPr>
              <w:t>3</w:t>
            </w:r>
          </w:p>
        </w:tc>
        <w:tc>
          <w:tcPr>
            <w:tcW w:w="150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A4512" w:rsidRPr="00080A46" w:rsidRDefault="005A4512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النحاس الأصفر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AE5F64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1</w:t>
            </w:r>
          </w:p>
        </w:tc>
      </w:tr>
      <w:tr w:rsidR="005A4512" w:rsidRPr="00080A46" w:rsidTr="008D51E4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يستخدم في صنع مقابض الأبواب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730414" w:rsidRDefault="005A4512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noProof/>
                <w:color w:val="C00000"/>
                <w:sz w:val="32"/>
                <w:szCs w:val="32"/>
                <w:rtl/>
              </w:rPr>
              <w:t>1</w:t>
            </w:r>
          </w:p>
        </w:tc>
        <w:tc>
          <w:tcPr>
            <w:tcW w:w="150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A4512" w:rsidRPr="00080A46" w:rsidRDefault="005A4512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الفولاذ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AE5F64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2</w:t>
            </w:r>
          </w:p>
        </w:tc>
      </w:tr>
      <w:tr w:rsidR="005A4512" w:rsidRPr="00080A46" w:rsidTr="008D51E4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cs="Arial"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يستخدم في صنع الطائرات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730414" w:rsidRDefault="005A4512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noProof/>
                <w:color w:val="C00000"/>
                <w:sz w:val="32"/>
                <w:szCs w:val="32"/>
                <w:rtl/>
              </w:rPr>
              <w:t>4</w:t>
            </w:r>
          </w:p>
        </w:tc>
        <w:tc>
          <w:tcPr>
            <w:tcW w:w="150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A4512" w:rsidRPr="00080A46" w:rsidRDefault="005A4512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الحديد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AE5F64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3</w:t>
            </w:r>
          </w:p>
        </w:tc>
      </w:tr>
      <w:tr w:rsidR="005A4512" w:rsidRPr="00080A46" w:rsidTr="008D51E4">
        <w:trPr>
          <w:trHeight w:val="397"/>
          <w:jc w:val="center"/>
        </w:trPr>
        <w:tc>
          <w:tcPr>
            <w:tcW w:w="49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rPr>
                <w:b/>
                <w:bCs/>
                <w:noProof/>
                <w:color w:val="000000" w:themeColor="text1"/>
                <w:sz w:val="28"/>
                <w:szCs w:val="28"/>
                <w:rtl/>
                <w:lang w:bidi="ar-AE"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  <w:lang w:bidi="ar-AE"/>
              </w:rPr>
              <w:t>يستخدم في صنع الجسور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730414" w:rsidRDefault="005A4512" w:rsidP="008D51E4">
            <w:pPr>
              <w:jc w:val="center"/>
              <w:rPr>
                <w:b/>
                <w:bCs/>
                <w:noProof/>
                <w:color w:val="C00000"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noProof/>
                <w:color w:val="C00000"/>
                <w:sz w:val="32"/>
                <w:szCs w:val="32"/>
                <w:rtl/>
              </w:rPr>
              <w:t>2</w:t>
            </w:r>
          </w:p>
        </w:tc>
        <w:tc>
          <w:tcPr>
            <w:tcW w:w="1506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5A4512" w:rsidRPr="00080A46" w:rsidRDefault="005A4512" w:rsidP="008D51E4">
            <w:pPr>
              <w:rPr>
                <w:b/>
                <w:bCs/>
                <w:noProof/>
                <w:sz w:val="28"/>
                <w:szCs w:val="28"/>
                <w:rtl/>
              </w:rPr>
            </w:pPr>
          </w:p>
        </w:tc>
        <w:tc>
          <w:tcPr>
            <w:tcW w:w="1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F6615B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الألومنيوم</w:t>
            </w: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5A4512" w:rsidRPr="00AE5F64" w:rsidRDefault="005A4512" w:rsidP="008D51E4">
            <w:pPr>
              <w:jc w:val="center"/>
              <w:rPr>
                <w:b/>
                <w:bCs/>
                <w:noProof/>
                <w:color w:val="000000" w:themeColor="text1"/>
                <w:sz w:val="28"/>
                <w:szCs w:val="28"/>
                <w:rtl/>
              </w:rPr>
            </w:pPr>
            <w:r w:rsidRPr="00AE5F64">
              <w:rPr>
                <w:rFonts w:hint="cs"/>
                <w:b/>
                <w:bCs/>
                <w:noProof/>
                <w:color w:val="000000" w:themeColor="text1"/>
                <w:sz w:val="28"/>
                <w:szCs w:val="28"/>
                <w:rtl/>
              </w:rPr>
              <w:t>4</w:t>
            </w:r>
          </w:p>
        </w:tc>
      </w:tr>
    </w:tbl>
    <w:p w:rsidR="005A4512" w:rsidRPr="00AB2534" w:rsidRDefault="005A4512" w:rsidP="005A4512">
      <w:pPr>
        <w:pStyle w:val="ListParagraph"/>
        <w:rPr>
          <w:b/>
          <w:bCs/>
          <w:sz w:val="2"/>
          <w:szCs w:val="2"/>
          <w:rtl/>
          <w:lang w:bidi="ar-AE"/>
        </w:rPr>
      </w:pPr>
    </w:p>
    <w:p w:rsidR="005A4512" w:rsidRDefault="005A4512" w:rsidP="005A4512">
      <w:pPr>
        <w:bidi w:val="0"/>
        <w:jc w:val="right"/>
        <w:rPr>
          <w:b/>
          <w:bCs/>
          <w:color w:val="FF0000"/>
          <w:sz w:val="28"/>
          <w:szCs w:val="28"/>
          <w:lang w:bidi="ar-JO"/>
        </w:rPr>
      </w:pP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DE7F4C7" wp14:editId="06A64964">
                <wp:simplePos x="0" y="0"/>
                <wp:positionH relativeFrom="column">
                  <wp:posOffset>-353060</wp:posOffset>
                </wp:positionH>
                <wp:positionV relativeFrom="paragraph">
                  <wp:posOffset>13335</wp:posOffset>
                </wp:positionV>
                <wp:extent cx="5845810" cy="323850"/>
                <wp:effectExtent l="57150" t="19050" r="78740" b="95250"/>
                <wp:wrapNone/>
                <wp:docPr id="112" name="نص 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147DDB" w:rsidRDefault="005A4512" w:rsidP="005A451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lang w:bidi="ar-AE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rtl/>
                                <w:lang w:bidi="ar-AE"/>
                              </w:rPr>
                              <w:t>ادرس الدائرة الكهربائية ثم أجب عن الأسئلة التالية: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E7F4C7" id="_x0000_s1066" style="position:absolute;left:0;text-align:left;margin-left:-27.8pt;margin-top:1.05pt;width:460.3pt;height:25.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147DDB" w:rsidRDefault="005A4512" w:rsidP="005A4512">
                      <w:pP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  <w:lang w:bidi="ar-AE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FFFFFF" w:themeColor="background1"/>
                          <w:sz w:val="28"/>
                          <w:szCs w:val="28"/>
                          <w:rtl/>
                          <w:lang w:bidi="ar-AE"/>
                        </w:rPr>
                        <w:t>ادرس الدائرة الكهربائية ثم أجب عن الأسئلة التالية: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345A45AA" wp14:editId="062F576A">
                <wp:simplePos x="0" y="0"/>
                <wp:positionH relativeFrom="column">
                  <wp:posOffset>-334010</wp:posOffset>
                </wp:positionH>
                <wp:positionV relativeFrom="paragraph">
                  <wp:posOffset>31115</wp:posOffset>
                </wp:positionV>
                <wp:extent cx="5845810" cy="323850"/>
                <wp:effectExtent l="57150" t="19050" r="78740" b="95250"/>
                <wp:wrapNone/>
                <wp:docPr id="113" name="نص 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4A639D" w:rsidRDefault="005A4512" w:rsidP="005A4512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5A45AA" id="_x0000_s1067" style="position:absolute;left:0;text-align:left;margin-left:-26.3pt;margin-top:2.45pt;width:460.3pt;height:25.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4A639D" w:rsidRDefault="005A4512" w:rsidP="005A4512">
                      <w:pP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1392A03" wp14:editId="690DB13E">
                <wp:simplePos x="0" y="0"/>
                <wp:positionH relativeFrom="column">
                  <wp:posOffset>5537835</wp:posOffset>
                </wp:positionH>
                <wp:positionV relativeFrom="paragraph">
                  <wp:posOffset>13335</wp:posOffset>
                </wp:positionV>
                <wp:extent cx="935990" cy="323850"/>
                <wp:effectExtent l="57150" t="19050" r="73660" b="95250"/>
                <wp:wrapNone/>
                <wp:docPr id="114" name="السؤال الرابع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721B29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lang w:bidi="ar-AE"/>
                              </w:rPr>
                            </w:pPr>
                            <w:r w:rsidRPr="00721B29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  <w:rtl/>
                                <w:lang w:bidi="ar-AE"/>
                              </w:rPr>
                              <w:t>السؤال الخامس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392A03" id="_x0000_s1068" style="position:absolute;left:0;text-align:left;margin-left:436.05pt;margin-top:1.05pt;width:73.7pt;height:25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721B29" w:rsidRDefault="005A4512" w:rsidP="005A451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6"/>
                          <w:szCs w:val="26"/>
                          <w:lang w:bidi="ar-AE"/>
                        </w:rPr>
                      </w:pPr>
                      <w:r w:rsidRPr="00721B29">
                        <w:rPr>
                          <w:rFonts w:hint="cs"/>
                          <w:b/>
                          <w:bCs/>
                          <w:color w:val="000000" w:themeColor="text1"/>
                          <w:sz w:val="26"/>
                          <w:szCs w:val="26"/>
                          <w:rtl/>
                          <w:lang w:bidi="ar-AE"/>
                        </w:rPr>
                        <w:t>السؤال الخامس</w:t>
                      </w: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cs="Arial"/>
          <w:noProof/>
          <w:rtl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D5596E7" wp14:editId="678AEDAA">
                <wp:simplePos x="0" y="0"/>
                <wp:positionH relativeFrom="column">
                  <wp:posOffset>5555615</wp:posOffset>
                </wp:positionH>
                <wp:positionV relativeFrom="paragraph">
                  <wp:posOffset>31115</wp:posOffset>
                </wp:positionV>
                <wp:extent cx="935990" cy="323850"/>
                <wp:effectExtent l="57150" t="19050" r="73660" b="95250"/>
                <wp:wrapNone/>
                <wp:docPr id="115" name="السؤال الرابعB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4512" w:rsidRPr="00F2538C" w:rsidRDefault="005A4512" w:rsidP="005A451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5596E7" id="_x0000_s1069" style="position:absolute;left:0;text-align:left;margin-left:437.45pt;margin-top:2.45pt;width:73.7pt;height:25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" fillcolor="black [1632]" strokecolor="black [3040]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mm,1mm,1mm,1mm">
                  <w:txbxContent>
                    <w:p w:rsidR="005A4512" w:rsidRPr="00F2538C" w:rsidRDefault="005A4512" w:rsidP="005A451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721B29">
        <w:rPr>
          <w:rFonts w:hint="cs"/>
          <w:b/>
          <w:bCs/>
          <w:color w:val="FF0000"/>
          <w:sz w:val="28"/>
          <w:szCs w:val="28"/>
          <w:rtl/>
          <w:lang w:bidi="ar-JO"/>
        </w:rPr>
        <w:t xml:space="preserve"> </w:t>
      </w:r>
    </w:p>
    <w:p w:rsidR="005A4512" w:rsidRPr="00861AD5" w:rsidRDefault="005A4512" w:rsidP="005A4512">
      <w:pPr>
        <w:bidi w:val="0"/>
        <w:jc w:val="right"/>
        <w:rPr>
          <w:b/>
          <w:bCs/>
          <w:color w:val="FF0000"/>
          <w:sz w:val="10"/>
          <w:szCs w:val="10"/>
          <w:lang w:bidi="ar-JO"/>
        </w:rPr>
      </w:pPr>
      <w:r>
        <w:rPr>
          <w:b/>
          <w:bCs/>
          <w:noProof/>
          <w:color w:val="FF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57568" behindDoc="0" locked="0" layoutInCell="1" allowOverlap="1" wp14:anchorId="57CC731D" wp14:editId="59691000">
                <wp:simplePos x="0" y="0"/>
                <wp:positionH relativeFrom="column">
                  <wp:posOffset>-320040</wp:posOffset>
                </wp:positionH>
                <wp:positionV relativeFrom="paragraph">
                  <wp:posOffset>166370</wp:posOffset>
                </wp:positionV>
                <wp:extent cx="2876550" cy="3238500"/>
                <wp:effectExtent l="0" t="0" r="0" b="0"/>
                <wp:wrapNone/>
                <wp:docPr id="116" name="مجموعة 1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6550" cy="3238500"/>
                          <a:chOff x="0" y="0"/>
                          <a:chExt cx="2876550" cy="3238500"/>
                        </a:xfrm>
                      </wpg:grpSpPr>
                      <pic:pic xmlns:pic="http://schemas.openxmlformats.org/drawingml/2006/picture">
                        <pic:nvPicPr>
                          <pic:cNvPr id="117" name="صورة 117" descr="C:\Users\Ahmad\Desktop\كيف_نصنع_دائرة_كهربائية_بسيطة.jpg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3238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18" name="مستطيل 118"/>
                        <wps:cNvSpPr/>
                        <wps:spPr>
                          <a:xfrm>
                            <a:off x="1190625" y="2238375"/>
                            <a:ext cx="179705" cy="2159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A4512" w:rsidRPr="008B0AD1" w:rsidRDefault="005A4512" w:rsidP="005A4512">
                              <w:pPr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lang w:bidi="ar-JO"/>
                                </w:rPr>
                              </w:pPr>
                              <w:r w:rsidRPr="008B0AD1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JO"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مستطيل 119"/>
                        <wps:cNvSpPr/>
                        <wps:spPr>
                          <a:xfrm>
                            <a:off x="1400175" y="2238375"/>
                            <a:ext cx="180000" cy="2160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A4512" w:rsidRPr="008B0AD1" w:rsidRDefault="005A4512" w:rsidP="005A4512">
                              <w:pPr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lang w:bidi="ar-JO"/>
                                </w:rPr>
                              </w:pPr>
                              <w:r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JO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CC731D" id="مجموعة 116" o:spid="_x0000_s1070" style="position:absolute;left:0;text-align:left;margin-left:-25.2pt;margin-top:13.1pt;width:226.5pt;height:255pt;z-index:251757568" coordsize="28765,323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">
                <v:shape id="صورة 117" o:spid="_x0000_s1071" type="#_x0000_t75" style="position:absolute;width:28765;height:323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/4tvDAAAA3AAAAA8AAABkcnMvZG93bnJldi54bWxET0trAjEQvgv9D2EEL0WzFrGyGqUtFdx6&#10;qs/rsBk3224myybq+u8boeBtPr7nzBatrcSFGl86VjAcJCCIc6dLLhTstsv+BIQPyBorx6TgRh4W&#10;86fODFPtrvxNl00oRAxhn6ICE0KdSulzQxb9wNXEkTu5xmKIsCmkbvAaw20lX5JkLC2WHBsM1vRh&#10;KP/dnK2C8+fBHEervX3XOvta6yx7/ikzpXrd9m0KIlAbHuJ/90rH+cNXuD8TL5Dz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P/i28MAAADcAAAADwAAAAAAAAAAAAAAAACf&#10;AgAAZHJzL2Rvd25yZXYueG1sUEsFBgAAAAAEAAQA9wAAAI8DAAAAAA==&#10;">
                  <v:imagedata r:id="rId8" o:title="كيف_نصنع_دائرة_كهربائية_بسيطة"/>
                  <v:path arrowok="t"/>
                  <o:lock v:ext="edit" aspectratio="f"/>
                </v:shape>
                <v:rect id="مستطيل 118" o:spid="_x0000_s1072" style="position:absolute;left:11906;top:22383;width:1797;height:215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K6w8UA&#10;AADcAAAADwAAAGRycy9kb3ducmV2LnhtbESPT2vCQBDF7wW/wzKCt7qxFqnRVaQgxEIp9c99yI7Z&#10;YHY2ZFeN/fSdQ6G3Gd6b936zXPe+UTfqYh3YwGScgSIug625MnA8bJ/fQMWEbLEJTAYeFGG9Gjwt&#10;Mbfhzt9026dKSQjHHA24lNpc61g68hjHoSUW7Rw6j0nWrtK2w7uE+0a/ZNlMe6xZGhy29O6ovOyv&#10;3gDrafGxu55eZ24et2S/5sXh59OY0bDfLEAl6tO/+e+6sII/EVp5Rib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0rrDxQAAANwAAAAPAAAAAAAAAAAAAAAAAJgCAABkcnMv&#10;ZG93bnJldi54bWxQSwUGAAAAAAQABAD1AAAAigMAAAAA&#10;" filled="f" stroked="f" strokeweight="1pt">
                  <v:textbox inset="0,0,0">
                    <w:txbxContent>
                      <w:p w:rsidR="005A4512" w:rsidRPr="008B0AD1" w:rsidRDefault="005A4512" w:rsidP="005A4512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bidi="ar-JO"/>
                          </w:rPr>
                        </w:pPr>
                        <w:r w:rsidRPr="008B0AD1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JO"/>
                          </w:rPr>
                          <w:t>+</w:t>
                        </w:r>
                      </w:p>
                    </w:txbxContent>
                  </v:textbox>
                </v:rect>
                <v:rect id="مستطيل 119" o:spid="_x0000_s1073" style="position:absolute;left:14001;top:22383;width:1800;height:21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4fWMIA&#10;AADcAAAADwAAAGRycy9kb3ducmV2LnhtbERP22rCQBB9F/oPyxR8040XpEmzkVIQoiCitu9DdpoN&#10;zc6G7Kppv94tFHybw7lOvh5sK67U+8axgtk0AUFcOd1wreDjvJm8gPABWWPrmBT8kId18TTKMdPu&#10;xke6nkItYgj7DBWYELpMSl8ZsuinriOO3JfrLYYI+1rqHm8x3LZyniQrabHh2GCwo3dD1ffpYhWw&#10;XJS77eVzuTKp35A+pOX5d6/U+Hl4ewURaAgP8b+71HH+LIW/Z+IFsr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nh9YwgAAANwAAAAPAAAAAAAAAAAAAAAAAJgCAABkcnMvZG93&#10;bnJldi54bWxQSwUGAAAAAAQABAD1AAAAhwMAAAAA&#10;" filled="f" stroked="f" strokeweight="1pt">
                  <v:textbox inset="0,0,0">
                    <w:txbxContent>
                      <w:p w:rsidR="005A4512" w:rsidRPr="008B0AD1" w:rsidRDefault="005A4512" w:rsidP="005A4512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bidi="ar-JO"/>
                          </w:rPr>
                        </w:pPr>
                        <w:r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JO"/>
                          </w:rPr>
                          <w:t>-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5A4512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 w:rsidRPr="003B21E7">
        <w:rPr>
          <w:rFonts w:hint="cs"/>
          <w:b/>
          <w:bCs/>
          <w:sz w:val="28"/>
          <w:szCs w:val="28"/>
          <w:rtl/>
          <w:lang w:bidi="ar-JO"/>
        </w:rPr>
        <w:t>1- هل المفتاح الكهربائي مغلق أو مفتوح؟</w:t>
      </w:r>
      <w:r>
        <w:rPr>
          <w:rFonts w:hint="cs"/>
          <w:b/>
          <w:bCs/>
          <w:sz w:val="28"/>
          <w:szCs w:val="28"/>
          <w:rtl/>
          <w:lang w:bidi="ar-JO"/>
        </w:rPr>
        <w:t xml:space="preserve"> </w:t>
      </w:r>
      <w:r w:rsidRPr="00147F23">
        <w:rPr>
          <w:rFonts w:hint="cs"/>
          <w:b/>
          <w:bCs/>
          <w:color w:val="C00000"/>
          <w:sz w:val="28"/>
          <w:szCs w:val="28"/>
          <w:rtl/>
          <w:lang w:bidi="ar-JO"/>
        </w:rPr>
        <w:t>مغلق</w:t>
      </w:r>
    </w:p>
    <w:p w:rsidR="005A4512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>2- هل سريان التيار الكهربائي باتجاه عقارب الساعة أو عكس</w:t>
      </w:r>
    </w:p>
    <w:p w:rsidR="005A4512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عقارب الساعة؟ </w:t>
      </w:r>
      <w:r w:rsidRPr="00147F23">
        <w:rPr>
          <w:rFonts w:hint="cs"/>
          <w:b/>
          <w:bCs/>
          <w:color w:val="C00000"/>
          <w:sz w:val="28"/>
          <w:szCs w:val="28"/>
          <w:rtl/>
          <w:lang w:bidi="ar-JO"/>
        </w:rPr>
        <w:t>عكس عقارب الساعة</w:t>
      </w:r>
    </w:p>
    <w:p w:rsidR="005A4512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>3- هل تضيء المصابيح بإشعاع أكثر أو أقل عند إضافة</w:t>
      </w:r>
    </w:p>
    <w:p w:rsidR="005A4512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مصباح جديد مثبت على حامل؟ </w:t>
      </w:r>
      <w:r w:rsidRPr="00147F23">
        <w:rPr>
          <w:rFonts w:hint="cs"/>
          <w:b/>
          <w:bCs/>
          <w:color w:val="C00000"/>
          <w:sz w:val="28"/>
          <w:szCs w:val="28"/>
          <w:rtl/>
          <w:lang w:bidi="ar-JO"/>
        </w:rPr>
        <w:t>يقل الإشعاع</w:t>
      </w:r>
    </w:p>
    <w:p w:rsidR="005A4512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>4- ماذا يحدث للمصابيح اذا تم إضافة بطاريتين ذات جهد</w:t>
      </w:r>
    </w:p>
    <w:p w:rsidR="005A4512" w:rsidRPr="003B21E7" w:rsidRDefault="005A4512" w:rsidP="005A4512">
      <w:pPr>
        <w:spacing w:line="360" w:lineRule="auto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كهربائي (</w:t>
      </w:r>
      <w:r w:rsidRPr="002178BE">
        <w:rPr>
          <w:b/>
          <w:bCs/>
          <w:sz w:val="28"/>
          <w:szCs w:val="28"/>
          <w:lang w:bidi="ar-AE"/>
        </w:rPr>
        <w:t>1,5</w:t>
      </w:r>
      <w:r w:rsidRPr="002178BE">
        <w:rPr>
          <w:rFonts w:hint="cs"/>
          <w:b/>
          <w:bCs/>
          <w:sz w:val="28"/>
          <w:szCs w:val="28"/>
          <w:rtl/>
          <w:lang w:bidi="ar-AE"/>
        </w:rPr>
        <w:t xml:space="preserve"> فولت</w:t>
      </w:r>
      <w:r>
        <w:rPr>
          <w:rFonts w:hint="cs"/>
          <w:b/>
          <w:bCs/>
          <w:sz w:val="28"/>
          <w:szCs w:val="28"/>
          <w:rtl/>
          <w:lang w:bidi="ar-JO"/>
        </w:rPr>
        <w:t xml:space="preserve">)؟ </w:t>
      </w:r>
      <w:r w:rsidRPr="00147F23">
        <w:rPr>
          <w:rFonts w:hint="cs"/>
          <w:b/>
          <w:bCs/>
          <w:color w:val="C00000"/>
          <w:sz w:val="28"/>
          <w:szCs w:val="28"/>
          <w:rtl/>
          <w:lang w:bidi="ar-JO"/>
        </w:rPr>
        <w:t>تتلف أو تحترق</w:t>
      </w:r>
    </w:p>
    <w:p w:rsidR="00C26A29" w:rsidRDefault="00C26A29" w:rsidP="00C26A29">
      <w:pPr>
        <w:tabs>
          <w:tab w:val="left" w:pos="7528"/>
          <w:tab w:val="left" w:pos="7964"/>
        </w:tabs>
        <w:rPr>
          <w:rtl/>
          <w:lang w:bidi="ar-AE"/>
        </w:rPr>
      </w:pPr>
    </w:p>
    <w:sectPr w:rsidR="00C26A29" w:rsidSect="0000322C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1134" w:bottom="1134" w:left="1134" w:header="709" w:footer="709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F16" w:rsidRDefault="00F27F16" w:rsidP="000F77A6">
      <w:pPr>
        <w:spacing w:after="0" w:line="240" w:lineRule="auto"/>
      </w:pPr>
      <w:r>
        <w:separator/>
      </w:r>
    </w:p>
  </w:endnote>
  <w:endnote w:type="continuationSeparator" w:id="0">
    <w:p w:rsidR="00F27F16" w:rsidRDefault="00F27F16" w:rsidP="000F7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88455B">
    <w:pPr>
      <w:pStyle w:val="Footer"/>
    </w:pPr>
    <w:r w:rsidRPr="0088455B">
      <w:rPr>
        <w:rFonts w:cs="Arial"/>
        <w:noProof/>
        <w:rtl/>
      </w:rPr>
      <mc:AlternateContent>
        <mc:Choice Requires="wpg">
          <w:drawing>
            <wp:anchor distT="0" distB="0" distL="114300" distR="114300" simplePos="0" relativeHeight="251651072" behindDoc="1" locked="0" layoutInCell="1" allowOverlap="1" wp14:anchorId="4C90B104" wp14:editId="65E3CBC1">
              <wp:simplePos x="0" y="0"/>
              <wp:positionH relativeFrom="column">
                <wp:posOffset>925830</wp:posOffset>
              </wp:positionH>
              <wp:positionV relativeFrom="paragraph">
                <wp:posOffset>-462280</wp:posOffset>
              </wp:positionV>
              <wp:extent cx="4679950" cy="719455"/>
              <wp:effectExtent l="76200" t="38100" r="101600" b="118745"/>
              <wp:wrapNone/>
              <wp:docPr id="62" name="مجموعة 6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79950" cy="719455"/>
                        <a:chOff x="0" y="0"/>
                        <a:chExt cx="4685100" cy="719455"/>
                      </a:xfrm>
                    </wpg:grpSpPr>
                    <wps:wsp>
                      <wps:cNvPr id="63" name="مستطيل مستدير الزوايا 63"/>
                      <wps:cNvSpPr/>
                      <wps:spPr>
                        <a:xfrm>
                          <a:off x="270510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DA14A5" w:rsidRDefault="0088455B" w:rsidP="0088455B">
                            <w:pPr>
                              <w:jc w:val="center"/>
                              <w:rPr>
                                <w:color w:val="F2F2F2" w:themeColor="background1" w:themeShade="F2"/>
                                <w:lang w:bidi="ar-AE"/>
                              </w:rPr>
                            </w:pP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>www.bassmaah.com/exams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64" name="مجموعة 64"/>
                      <wpg:cNvGrpSpPr/>
                      <wpg:grpSpPr>
                        <a:xfrm>
                          <a:off x="1981200" y="0"/>
                          <a:ext cx="719455" cy="719455"/>
                          <a:chOff x="0" y="0"/>
                          <a:chExt cx="899795" cy="899795"/>
                        </a:xfrm>
                      </wpg:grpSpPr>
                      <wps:wsp>
                        <wps:cNvPr id="65" name="شكل بيضاوي 65"/>
                        <wps:cNvSpPr/>
                        <wps:spPr>
                          <a:xfrm>
                            <a:off x="0" y="0"/>
                            <a:ext cx="899795" cy="89979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شكل بيضاوي 66"/>
                        <wps:cNvSpPr/>
                        <wps:spPr>
                          <a:xfrm>
                            <a:off x="85725" y="95250"/>
                            <a:ext cx="720000" cy="720000"/>
                          </a:xfrm>
                          <a:prstGeom prst="ellipse">
                            <a:avLst/>
                          </a:prstGeom>
                          <a:solidFill>
                            <a:schemeClr val="lt1"/>
                          </a:solidFill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Picture 125"/>
                          <pic:cNvPicPr>
                            <a:picLocks noChangeAspect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180975"/>
                            <a:ext cx="609600" cy="54292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  <wps:wsp>
                      <wps:cNvPr id="68" name="مستطيل مستدير الزوايا 68"/>
                      <wps:cNvSpPr/>
                      <wps:spPr>
                        <a:xfrm>
                          <a:off x="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DA14A5" w:rsidRDefault="0088455B" w:rsidP="0088455B">
                            <w:pPr>
                              <w:bidi w:val="0"/>
                              <w:jc w:val="center"/>
                              <w:rPr>
                                <w:color w:val="F2F2F2" w:themeColor="background1" w:themeShade="F2"/>
                                <w:lang w:bidi="ar-AE"/>
                              </w:rPr>
                            </w:pP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 xml:space="preserve">Jordan </w:t>
                            </w:r>
                            <w:r w:rsidRPr="00DA14A5">
                              <w:rPr>
                                <w:rFonts w:hint="cs"/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  <w:rtl/>
                                <w:lang w:bidi="ar-AE"/>
                              </w:rPr>
                              <w:t>ــ</w:t>
                            </w: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 xml:space="preserve"> 0</w:t>
                            </w:r>
                            <w:r w:rsidRPr="00DA14A5">
                              <w:rPr>
                                <w:rFonts w:hint="cs"/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  <w:rtl/>
                              </w:rPr>
                              <w:t>0962</w:t>
                            </w:r>
                            <w:r w:rsidRPr="00DA14A5">
                              <w:rPr>
                                <w:b/>
                                <w:bCs/>
                                <w:color w:val="F2F2F2" w:themeColor="background1" w:themeShade="F2"/>
                                <w:sz w:val="24"/>
                                <w:szCs w:val="24"/>
                              </w:rPr>
                              <w:t>787167737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C90B104" id="مجموعة 62" o:spid="_x0000_s1096" style="position:absolute;left:0;text-align:left;margin-left:72.9pt;margin-top:-36.4pt;width:368.5pt;height:56.65pt;z-index:-251665408;mso-width-relative:margin;mso-height-relative:margin" coordsize="46851,71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">
              <v:roundrect id="مستطيل مستدير الزوايا 63" o:spid="_x0000_s1097" style="position:absolute;left:27051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1eFMMA&#10;AADbAAAADwAAAGRycy9kb3ducmV2LnhtbESP3WrCQBSE7wXfYTmCd3WjUpHoKqI0WCjF3/tD9pgE&#10;s2fD7jbGt+8WCl4OM/MNs1x3phYtOV9ZVjAeJSCIc6srLhRczh9vcxA+IGusLZOCJ3lYr/q9Jaba&#10;PvhI7SkUIkLYp6igDKFJpfR5SQb9yDbE0btZZzBE6QqpHT4i3NRykiQzabDiuFBiQ9uS8vvpxyj4&#10;Mu/Zzn232eZ6TZ6fVXfI9vNCqeGg2yxABOrCK/zf3msFsyn8fYk/QK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1eFMMAAADbAAAADwAAAAAAAAAAAAAAAACYAgAAZHJzL2Rv&#10;d25yZXYueG1sUEsFBgAAAAAEAAQA9QAAAIgD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DA14A5" w:rsidRDefault="0088455B" w:rsidP="0088455B">
                      <w:pPr>
                        <w:jc w:val="center"/>
                        <w:rPr>
                          <w:color w:val="F2F2F2" w:themeColor="background1" w:themeShade="F2"/>
                          <w:lang w:bidi="ar-AE"/>
                        </w:rPr>
                      </w:pP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>www.bassmaah.com/exams</w:t>
                      </w:r>
                    </w:p>
                  </w:txbxContent>
                </v:textbox>
              </v:roundrect>
              <v:group id="مجموعة 64" o:spid="_x0000_s1098" style="position:absolute;left:19812;width:7194;height:7194" coordsize="8997,89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<v:oval id="شكل بيضاوي 65" o:spid="_x0000_s1099" style="position:absolute;width:8997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jiq8UA&#10;AADbAAAADwAAAGRycy9kb3ducmV2LnhtbESPQWvCQBSE70L/w/IKvUjdtcVUo6uUgtCCFxPR6yP7&#10;TEKzb9Psqml/fVcQPA4z3wyzWPW2EWfqfO1Yw3ikQBAXztRcatjl6+cpCB+QDTaOScMveVgtHwYL&#10;TI278JbOWShFLGGfooYqhDaV0hcVWfQj1xJH7+g6iyHKrpSmw0sst418USqRFmuOCxW29FFR8Z2d&#10;rIZE/WTSKbXb29fka3YY/r2NN7nWT4/9+xxEoD7cwzf600RuAtcv8Qf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uOKrxQAAANsAAAAPAAAAAAAAAAAAAAAAAJgCAABkcnMv&#10;ZG93bnJldi54bWxQSwUGAAAAAAQABAD1AAAAig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oval>
                <v:oval id="شكل بيضاوي 66" o:spid="_x0000_s1100" style="position:absolute;left:857;top:952;width:7200;height:72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sMv8YA&#10;AADbAAAADwAAAGRycy9kb3ducmV2LnhtbESP3WrCQBSE7wu+w3IE73STQmNJXaUI0grFv1p6e5o9&#10;3QSzZ0N2NalP3y0IvRxm5htmtuhtLS7U+sqxgnSSgCAunK7YKDi+r8aPIHxA1lg7JgU/5GExH9zN&#10;MNeu4z1dDsGICGGfo4IyhCaX0hclWfQT1xBH79u1FkOUrZG6xS7CbS3vkySTFiuOCyU2tCypOB3O&#10;VsHadJuP7enrLTXr6TZ9uL5Md8dPpUbD/vkJRKA+/Idv7VetIMvg70v8AXL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asMv8YAAADbAAAADwAAAAAAAAAAAAAAAACYAgAAZHJz&#10;L2Rvd25yZXYueG1sUEsFBgAAAAAEAAQA9QAAAIsDAAAAAA==&#10;" fillcolor="white [3201]" stroked="f">
                  <v:shadow on="t" color="black" opacity="22937f" origin=",.5" offset="0,.63889mm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101" type="#_x0000_t75" style="position:absolute;left:1524;top:1809;width:6096;height:5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KL6/BAAAA2wAAAA8AAABkcnMvZG93bnJldi54bWxEj92KwjAUhO8XfIdwBO/WVC+6Uo2igiCC&#10;UH8e4NCc/mBz0jZR69ubBcHLYWa+YRar3tTiQZ2rLCuYjCMQxJnVFRcKrpfd7wyE88gaa8uk4EUO&#10;VsvBzwITbZ98osfZFyJA2CWooPS+SaR0WUkG3dg2xMHLbWfQB9kVUnf4DHBTy2kUxdJgxWGhxIa2&#10;JWW3890oOJpNq/mCcZ+7Q9qu8zRqr6lSo2G/noPw1Ptv+NPeawXxH/x/CT9AL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FKL6/BAAAA2wAAAA8AAAAAAAAAAAAAAAAAnwIA&#10;AGRycy9kb3ducmV2LnhtbFBLBQYAAAAABAAEAPcAAACNAwAAAAA=&#10;">
                  <v:imagedata r:id="rId2" o:title=""/>
                  <v:path arrowok="t"/>
                </v:shape>
              </v:group>
              <v:roundrect id="مستطيل مستدير الزوايا 68" o:spid="_x0000_s1102" style="position:absolute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nMZcAA&#10;AADbAAAADwAAAGRycy9kb3ducmV2LnhtbERPTYvCMBC9C/sfwizsTdMVVqQaRVwsLoho1fvQjG2x&#10;mZQkW+u/NwfB4+N9z5e9aURHzteWFXyPEhDEhdU1lwrOp81wCsIHZI2NZVLwIA/Lxcdgjqm2dz5S&#10;l4dSxBD2KSqoQmhTKX1RkUE/si1x5K7WGQwRulJqh/cYbho5TpKJNFhzbKiwpXVFxS3/Nwp25if7&#10;dfsuW10uyeOv7g/Zdloq9fXZr2YgAvXhLX65t1rBJI6NX+IPkI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FnMZcAAAADbAAAADwAAAAAAAAAAAAAAAACYAgAAZHJzL2Rvd25y&#10;ZXYueG1sUEsFBgAAAAAEAAQA9QAAAIUD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DA14A5" w:rsidRDefault="0088455B" w:rsidP="0088455B">
                      <w:pPr>
                        <w:bidi w:val="0"/>
                        <w:jc w:val="center"/>
                        <w:rPr>
                          <w:color w:val="F2F2F2" w:themeColor="background1" w:themeShade="F2"/>
                          <w:lang w:bidi="ar-AE"/>
                        </w:rPr>
                      </w:pP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 xml:space="preserve">Jordan </w:t>
                      </w:r>
                      <w:r w:rsidRPr="00DA14A5">
                        <w:rPr>
                          <w:rFonts w:hint="cs"/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  <w:rtl/>
                          <w:lang w:bidi="ar-AE"/>
                        </w:rPr>
                        <w:t>ــ</w:t>
                      </w: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 xml:space="preserve"> 0</w:t>
                      </w:r>
                      <w:r w:rsidRPr="00DA14A5">
                        <w:rPr>
                          <w:rFonts w:hint="cs"/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  <w:rtl/>
                        </w:rPr>
                        <w:t>0962</w:t>
                      </w:r>
                      <w:r w:rsidRPr="00DA14A5">
                        <w:rPr>
                          <w:b/>
                          <w:bCs/>
                          <w:color w:val="F2F2F2" w:themeColor="background1" w:themeShade="F2"/>
                          <w:sz w:val="24"/>
                          <w:szCs w:val="24"/>
                        </w:rPr>
                        <w:t>787167737</w:t>
                      </w:r>
                    </w:p>
                  </w:txbxContent>
                </v:textbox>
              </v:roundrect>
            </v:group>
          </w:pict>
        </mc:Fallback>
      </mc:AlternateContent>
    </w:r>
    <w:r w:rsidRPr="0088455B">
      <w:rPr>
        <w:rFonts w:cs="Arial"/>
        <w:noProof/>
        <w:rtl/>
      </w:rPr>
      <mc:AlternateContent>
        <mc:Choice Requires="wpg">
          <w:drawing>
            <wp:anchor distT="0" distB="0" distL="114300" distR="114300" simplePos="0" relativeHeight="251650048" behindDoc="1" locked="0" layoutInCell="1" allowOverlap="1" wp14:anchorId="6F0C9B21" wp14:editId="51A83008">
              <wp:simplePos x="0" y="0"/>
              <wp:positionH relativeFrom="column">
                <wp:posOffset>944245</wp:posOffset>
              </wp:positionH>
              <wp:positionV relativeFrom="paragraph">
                <wp:posOffset>-445770</wp:posOffset>
              </wp:positionV>
              <wp:extent cx="4679950" cy="719455"/>
              <wp:effectExtent l="76200" t="38100" r="101600" b="118745"/>
              <wp:wrapNone/>
              <wp:docPr id="69" name="مجموعة 6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79950" cy="719455"/>
                        <a:chOff x="0" y="0"/>
                        <a:chExt cx="4685100" cy="719455"/>
                      </a:xfrm>
                    </wpg:grpSpPr>
                    <wps:wsp>
                      <wps:cNvPr id="70" name="مستطيل مستدير الزوايا 70"/>
                      <wps:cNvSpPr/>
                      <wps:spPr>
                        <a:xfrm>
                          <a:off x="270510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6731E4" w:rsidRDefault="0088455B" w:rsidP="0088455B">
                            <w:pPr>
                              <w:jc w:val="center"/>
                              <w:rPr>
                                <w:color w:val="000000" w:themeColor="text1"/>
                                <w:rtl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شكل بيضاوي 72"/>
                      <wps:cNvSpPr/>
                      <wps:spPr>
                        <a:xfrm>
                          <a:off x="1981200" y="0"/>
                          <a:ext cx="719455" cy="71945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مستطيل مستدير الزوايا 75"/>
                      <wps:cNvSpPr/>
                      <wps:spPr>
                        <a:xfrm>
                          <a:off x="0" y="228600"/>
                          <a:ext cx="1980000" cy="2880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8455B" w:rsidRPr="006731E4" w:rsidRDefault="0088455B" w:rsidP="0088455B">
                            <w:pPr>
                              <w:bidi w:val="0"/>
                              <w:jc w:val="center"/>
                              <w:rPr>
                                <w:color w:val="000000" w:themeColor="text1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46800" tIns="45720" rIns="4680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F0C9B21" id="مجموعة 69" o:spid="_x0000_s1103" style="position:absolute;left:0;text-align:left;margin-left:74.35pt;margin-top:-35.1pt;width:368.5pt;height:56.65pt;z-index:-251666432;mso-width-relative:margin;mso-height-relative:margin" coordsize="46851,7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">
              <v:roundrect id="مستطيل مستدير الزوايا 70" o:spid="_x0000_s1104" style="position:absolute;left:27051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/Hp8IA&#10;AADbAAAADwAAAGRycy9kb3ducmV2LnhtbERPTU/CQBC9k/AfNkPiTbZKVFJYiDFi9GRsSeA46Q7d&#10;Yne26a5Q/PXOwYTjy/tergffqhP1sQls4G6agSKugm24NrAtN7dzUDEhW2wDk4ELRVivxqMl5jac&#10;+YtORaqVhHDM0YBLqcu1jpUjj3EaOmLhDqH3mAT2tbY9niXct/o+yx61x4alwWFHL46q7+LHG3j6&#10;QHo77D6P83L26pqHUPwe9xdjbibD8wJUoiFdxf/udys+WS9f5Afo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v8enwgAAANsAAAAPAAAAAAAAAAAAAAAAAJgCAABkcnMvZG93&#10;bnJldi54bWxQSwUGAAAAAAQABAD1AAAAhwMAAAAA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6731E4" w:rsidRDefault="0088455B" w:rsidP="0088455B">
                      <w:pPr>
                        <w:jc w:val="center"/>
                        <w:rPr>
                          <w:color w:val="000000" w:themeColor="text1"/>
                          <w:rtl/>
                          <w:lang w:bidi="ar-AE"/>
                        </w:rPr>
                      </w:pPr>
                    </w:p>
                  </w:txbxContent>
                </v:textbox>
              </v:roundrect>
              <v:oval id="شكل بيضاوي 72" o:spid="_x0000_s1105" style="position:absolute;left:19812;width:7194;height:71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zqW8MA&#10;AADbAAAADwAAAGRycy9kb3ducmV2LnhtbESPQWvCQBSE70L/w/KE3nRjCm2JrqJCsddGqR6f2WcS&#10;zL6Nu6um/npXKHgcZuYbZjLrTCMu5HxtWcFomIAgLqyuuVSwWX8NPkH4gKyxsUwK/sjDbPrSm2Cm&#10;7ZV/6JKHUkQI+wwVVCG0mZS+qMigH9qWOHoH6wyGKF0ptcNrhJtGpknyLg3WHBcqbGlZUXHMz0bB&#10;4rSh36Ur85v16du+O61288VWqdd+Nx+DCNSFZ/i//a0VfKTw+BJ/gJ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HzqW8MAAADbAAAADwAAAAAAAAAAAAAAAACYAgAAZHJzL2Rv&#10;d25yZXYueG1sUEsFBgAAAAAEAAQA9QAAAIgDAAAAAA=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</v:oval>
              <v:roundrect id="مستطيل مستدير الزوايا 75" o:spid="_x0000_s1106" style="position:absolute;top:2286;width:19800;height:288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hkP8QA&#10;AADbAAAADwAAAGRycy9kb3ducmV2LnhtbESPT2sCMRTE74LfITzBm2at+IfVKFLaUk+lq6DHx+a5&#10;Wd28LJtU1356UxB6HGZ+M8xy3dpKXKnxpWMFo2ECgjh3uuRCwX73PpiD8AFZY+WYFNzJw3rV7Swx&#10;1e7G33TNQiFiCfsUFZgQ6lRKnxuy6IeuJo7eyTUWQ5RNIXWDt1huK/mSJFNpseS4YLCmV0P5Jfux&#10;CmZbpI/T4es8343fTDlx2e/5eFeq32s3CxCB2vAfftKfOnIT+PsSf4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IZD/EAAAA2wAAAA8AAAAAAAAAAAAAAAAAmAIAAGRycy9k&#10;b3ducmV2LnhtbFBLBQYAAAAABAAEAPUAAACJ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1.3mm,,1.3mm">
                  <w:txbxContent>
                    <w:p w:rsidR="0088455B" w:rsidRPr="006731E4" w:rsidRDefault="0088455B" w:rsidP="0088455B">
                      <w:pPr>
                        <w:bidi w:val="0"/>
                        <w:jc w:val="center"/>
                        <w:rPr>
                          <w:color w:val="000000" w:themeColor="text1"/>
                          <w:lang w:bidi="ar-AE"/>
                        </w:rPr>
                      </w:pPr>
                    </w:p>
                  </w:txbxContent>
                </v:textbox>
              </v:roundrect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F16" w:rsidRDefault="00F27F16" w:rsidP="000F77A6">
      <w:pPr>
        <w:spacing w:after="0" w:line="240" w:lineRule="auto"/>
      </w:pPr>
      <w:r>
        <w:separator/>
      </w:r>
    </w:p>
  </w:footnote>
  <w:footnote w:type="continuationSeparator" w:id="0">
    <w:p w:rsidR="00F27F16" w:rsidRDefault="00F27F16" w:rsidP="000F7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F27F16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36794" o:spid="_x0000_s2050" type="#_x0000_t75" style="position:absolute;left:0;text-align:left;margin-left:0;margin-top:0;width:481.8pt;height:706.6pt;z-index:-251669504;mso-position-horizontal:center;mso-position-horizontal-relative:margin;mso-position-vertical:center;mso-position-vertical-relative:margin" o:allowincell="f">
          <v:imagedata r:id="rId1" o:title="bassmah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EA3BCE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3120" behindDoc="0" locked="0" layoutInCell="1" allowOverlap="1" wp14:anchorId="43B51386" wp14:editId="14BAC7BC">
              <wp:simplePos x="0" y="0"/>
              <wp:positionH relativeFrom="column">
                <wp:posOffset>-317825</wp:posOffset>
              </wp:positionH>
              <wp:positionV relativeFrom="paragraph">
                <wp:posOffset>-47962</wp:posOffset>
              </wp:positionV>
              <wp:extent cx="6775140" cy="899497"/>
              <wp:effectExtent l="57150" t="38100" r="83185" b="110490"/>
              <wp:wrapNone/>
              <wp:docPr id="22" name="مجموعة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75140" cy="899497"/>
                        <a:chOff x="0" y="0"/>
                        <a:chExt cx="6768236" cy="899795"/>
                      </a:xfrm>
                    </wpg:grpSpPr>
                    <wps:wsp>
                      <wps:cNvPr id="9" name="شكل بيضاوي 9"/>
                      <wps:cNvSpPr/>
                      <wps:spPr>
                        <a:xfrm>
                          <a:off x="5869172" y="0"/>
                          <a:ext cx="899064" cy="89979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Pr="00D4463F" w:rsidRDefault="00BB6D72" w:rsidP="00BB6D72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C00000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مستطيل مستدير الزوايا 10"/>
                      <wps:cNvSpPr/>
                      <wps:spPr>
                        <a:xfrm>
                          <a:off x="903767" y="0"/>
                          <a:ext cx="4970891" cy="899795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Default="00BB6D72" w:rsidP="00BB6D72">
                            <w:pPr>
                              <w:jc w:val="center"/>
                              <w:rPr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شكل بيضاوي 12"/>
                      <wps:cNvSpPr/>
                      <wps:spPr>
                        <a:xfrm>
                          <a:off x="0" y="0"/>
                          <a:ext cx="899064" cy="89979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dk1"/>
                        </a:lnRef>
                        <a:fillRef idx="3">
                          <a:schemeClr val="dk1"/>
                        </a:fillRef>
                        <a:effectRef idx="3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3B51386" id="مجموعة 22" o:spid="_x0000_s1074" style="position:absolute;left:0;text-align:left;margin-left:-25.05pt;margin-top:-3.8pt;width:533.5pt;height:70.85pt;z-index:251653120" coordsize="67682,89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">
              <v:oval id="شكل بيضاوي 9" o:spid="_x0000_s1075" style="position:absolute;left:58691;width:8991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aBecQA&#10;AADaAAAADwAAAGRycy9kb3ducmV2LnhtbESPW2vCQBSE34X+h+UIvhTdtOKlqauUQFDwQbzR10P2&#10;NAnung3ZVdN/3xUKPg4z8w2zWHXWiBu1vnas4G2UgCAunK65VHA65sM5CB+QNRrHpOCXPKyWL70F&#10;ptrdeU+3QyhFhLBPUUEVQpNK6YuKLPqRa4ij9+NaiyHKtpS6xXuEWyPfk2QqLdYcFypsKKuouByu&#10;VoGerLezrD6bLH91u2uXj82avpUa9LuvTxCBuvAM/7c3WsEHPK7EG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WgXnEAAAA2gAAAA8AAAAAAAAAAAAAAAAAmAIAAGRycy9k&#10;b3ducmV2LnhtbFBLBQYAAAAABAAEAPUAAACJ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 inset=",0,,0">
                  <w:txbxContent>
                    <w:p w:rsidR="00BB6D72" w:rsidRPr="00D4463F" w:rsidRDefault="00BB6D72" w:rsidP="00BB6D72">
                      <w:pPr>
                        <w:spacing w:after="0"/>
                        <w:jc w:val="center"/>
                        <w:rPr>
                          <w:b/>
                          <w:bCs/>
                          <w:color w:val="C00000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oval>
              <v:roundrect id="مستطيل مستدير الزوايا 10" o:spid="_x0000_s1076" style="position:absolute;left:9037;width:49709;height:899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3UTNsQA&#10;AADbAAAADwAAAGRycy9kb3ducmV2LnhtbESPQWvCQBCF7wX/wzJCL0U3tlUkuopIC95KYzx4G7Jj&#10;EpKdDdlV4793DoXeZnhv3vtmvR1cq27Uh9qzgdk0AUVceFtzaSA/fk+WoEJEtth6JgMPCrDdjF7W&#10;mFp/51+6ZbFUEsIhRQNVjF2qdSgqchimviMW7eJ7h1HWvtS2x7uEu1a/J8lCO6xZGirsaF9R0WRX&#10;Z6Bu5oes/dg355/T13n3lnvy/GnM63jYrUBFGuK/+e/6YAVf6OUXGUBv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91EzbEAAAA2wAAAA8AAAAAAAAAAAAAAAAAmAIAAGRycy9k&#10;b3ducmV2LnhtbFBLBQYAAAAABAAEAPUAAACJ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BB6D72" w:rsidRDefault="00BB6D72" w:rsidP="00BB6D72">
                      <w:pPr>
                        <w:jc w:val="center"/>
                        <w:rPr>
                          <w:lang w:bidi="ar-AE"/>
                        </w:rPr>
                      </w:pPr>
                    </w:p>
                  </w:txbxContent>
                </v:textbox>
              </v:roundrect>
              <v:oval id="شكل بيضاوي 12" o:spid="_x0000_s1077" style="position:absolute;width:8990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MP+8EA&#10;AADbAAAADwAAAGRycy9kb3ducmV2LnhtbERPTWvCQBC9F/oflin0ZjZNQSR1DVEo7bVRtMcxOyah&#10;2dm4u9XUX+8KQm/zeJ8zL0bTixM531lW8JKkIIhrqztuFGzW75MZCB+QNfaWScEfeSgWjw9zzLU9&#10;8xedqtCIGMI+RwVtCEMupa9bMugTOxBH7mCdwRCha6R2eI7hppdZmk6lwY5jQ4sDrVqqf6pfo2B5&#10;3NB25ZrqYn32uh+PH9/lcqfU89NYvoEINIZ/8d39qeP8DG6/xAPk4go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mjD/vBAAAA2wAAAA8AAAAAAAAAAAAAAAAAmAIAAGRycy9kb3du&#10;cmV2LnhtbFBLBQYAAAAABAAEAPUAAACGAwAAAAA=&#10;" fillcolor="black [1632]" stroked="f">
                <v:fill color2="black [3008]" rotate="t" angle="180" focus="80%" type="gradient">
                  <o:fill v:ext="view" type="gradientUnscaled"/>
                </v:fill>
                <v:shadow on="t" color="black" opacity="22937f" origin=",.5" offset="0,.63889mm"/>
              </v:oval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4144" behindDoc="0" locked="0" layoutInCell="1" allowOverlap="1" wp14:anchorId="5C8D38C8" wp14:editId="30C8476B">
              <wp:simplePos x="0" y="0"/>
              <wp:positionH relativeFrom="column">
                <wp:posOffset>-339090</wp:posOffset>
              </wp:positionH>
              <wp:positionV relativeFrom="paragraph">
                <wp:posOffset>-69215</wp:posOffset>
              </wp:positionV>
              <wp:extent cx="6774755" cy="899292"/>
              <wp:effectExtent l="57150" t="38100" r="83820" b="110490"/>
              <wp:wrapNone/>
              <wp:docPr id="15" name="مجموعة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74755" cy="899292"/>
                        <a:chOff x="0" y="0"/>
                        <a:chExt cx="6780705" cy="899795"/>
                      </a:xfrm>
                    </wpg:grpSpPr>
                    <wps:wsp>
                      <wps:cNvPr id="6" name="شكل بيضاوي 6"/>
                      <wps:cNvSpPr/>
                      <wps:spPr>
                        <a:xfrm>
                          <a:off x="5880910" y="0"/>
                          <a:ext cx="899795" cy="899795"/>
                        </a:xfrm>
                        <a:prstGeom prst="ellipse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Pr="00D4463F" w:rsidRDefault="00BB6D72" w:rsidP="00BB6D72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C00000"/>
                                <w:sz w:val="28"/>
                                <w:szCs w:val="28"/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" name="مستطيل مستدير الزوايا 2"/>
                      <wps:cNvSpPr/>
                      <wps:spPr>
                        <a:xfrm>
                          <a:off x="904875" y="0"/>
                          <a:ext cx="4974930" cy="899795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6D72" w:rsidRDefault="00BB6D72" w:rsidP="00BB6D72">
                            <w:pPr>
                              <w:jc w:val="center"/>
                              <w:rPr>
                                <w:lang w:bidi="ar-A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4" name="مجموعة 14"/>
                      <wpg:cNvGrpSpPr/>
                      <wpg:grpSpPr>
                        <a:xfrm>
                          <a:off x="0" y="0"/>
                          <a:ext cx="899795" cy="899795"/>
                          <a:chOff x="0" y="0"/>
                          <a:chExt cx="899795" cy="899795"/>
                        </a:xfrm>
                      </wpg:grpSpPr>
                      <wps:wsp>
                        <wps:cNvPr id="3" name="شكل بيضاوي 3"/>
                        <wps:cNvSpPr/>
                        <wps:spPr>
                          <a:xfrm>
                            <a:off x="0" y="0"/>
                            <a:ext cx="899795" cy="89979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شكل بيضاوي 5"/>
                        <wps:cNvSpPr/>
                        <wps:spPr>
                          <a:xfrm>
                            <a:off x="85725" y="95250"/>
                            <a:ext cx="720000" cy="720000"/>
                          </a:xfrm>
                          <a:prstGeom prst="ellipse">
                            <a:avLst/>
                          </a:prstGeom>
                          <a:solidFill>
                            <a:schemeClr val="lt1"/>
                          </a:solidFill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125"/>
                          <pic:cNvPicPr>
                            <a:picLocks noChangeAspect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180975"/>
                            <a:ext cx="609600" cy="54292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>
          <w:pict>
            <v:group w14:anchorId="5C8D38C8" id="مجموعة 15" o:spid="_x0000_s1078" style="position:absolute;left:0;text-align:left;margin-left:-26.7pt;margin-top:-5.45pt;width:533.45pt;height:70.8pt;z-index:251654144" coordsize="67807,8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">
              <v:oval id="شكل بيضاوي 6" o:spid="_x0000_s1079" style="position:absolute;left:58809;width:8998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B0I78A&#10;AADaAAAADwAAAGRycy9kb3ducmV2LnhtbESPwYrCQBBE7wv+w9CCt3WiEJGso4gQ8eJB1w9oMr1J&#10;MN0TZkaNf+8Iwh6LqnpFrTYDd+pOPrRODMymGSiSytlWagOX3/J7CSpEFIudEzLwpACb9ehrhYV1&#10;DznR/RxrlSASCjTQxNgXWoeqIcYwdT1J8v6cZ4xJ+lpbj48E507Ps2yhGVtJCw32tGuoup5vbADn&#10;2zxncWXZ5dXx5I/7K9dszGQ8bH9ARRrif/jTPlgDC3hfSTdAr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NcHQjvwAAANoAAAAPAAAAAAAAAAAAAAAAAJgCAABkcnMvZG93bnJl&#10;di54bWxQSwUGAAAAAAQABAD1AAAAhAM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 inset=",0,,0">
                  <w:txbxContent>
                    <w:p w:rsidR="00BB6D72" w:rsidRPr="00D4463F" w:rsidRDefault="00BB6D72" w:rsidP="00BB6D72">
                      <w:pPr>
                        <w:spacing w:after="0"/>
                        <w:jc w:val="center"/>
                        <w:rPr>
                          <w:b/>
                          <w:bCs/>
                          <w:color w:val="C00000"/>
                          <w:sz w:val="28"/>
                          <w:szCs w:val="28"/>
                          <w:lang w:bidi="ar-AE"/>
                        </w:rPr>
                      </w:pPr>
                    </w:p>
                  </w:txbxContent>
                </v:textbox>
              </v:oval>
              <v:roundrect id="مستطيل مستدير الزوايا 2" o:spid="_x0000_s1080" style="position:absolute;left:9048;width:49750;height:899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TxGcIA&#10;AADaAAAADwAAAGRycy9kb3ducmV2LnhtbESPQWsCMRSE7wX/Q3iCt5rtCkVWo1hBUCnUVaHXx+Z1&#10;s7h5WZKo6783hUKPw8x8w8yXvW3FjXxoHCt4G2cgiCunG64VnE+b1ymIEJE1to5JwYMCLBeDlzkW&#10;2t25pNsx1iJBOBSowMTYFVKGypDFMHYdcfJ+nLcYk/S11B7vCW5bmWfZu7TYcFow2NHaUHU5Xq2C&#10;L1/uy8MuP3xPMK7zDzPF6vqp1GjYr2YgIvXxP/zX3moFOfxeSTd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hPEZwgAAANoAAAAPAAAAAAAAAAAAAAAAAJgCAABkcnMvZG93&#10;bnJldi54bWxQSwUGAAAAAAQABAD1AAAAhwM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BB6D72" w:rsidRDefault="00BB6D72" w:rsidP="00BB6D72">
                      <w:pPr>
                        <w:jc w:val="center"/>
                        <w:rPr>
                          <w:lang w:bidi="ar-AE"/>
                        </w:rPr>
                      </w:pPr>
                    </w:p>
                  </w:txbxContent>
                </v:textbox>
              </v:roundrect>
              <v:group id="مجموعة 14" o:spid="_x0000_s1081" style="position:absolute;width:8997;height:8997" coordsize="8997,89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<v:oval id="شكل بيضاوي 3" o:spid="_x0000_s1082" style="position:absolute;width:8997;height:89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kd6cMA&#10;AADaAAAADwAAAGRycy9kb3ducmV2LnhtbESPQWvCQBSE74L/YXlCL6K7Vog2dRURCi30YhS9PrKv&#10;SWj2bcyumvrr3YLgcZiZb5jFqrO1uFDrK8caJmMFgjh3puJCw373MZqD8AHZYO2YNPyRh9Wy31tg&#10;atyVt3TJQiEihH2KGsoQmlRKn5dk0Y9dQxy9H9daDFG2hTQtXiPc1vJVqURarDgulNjQpqT8Nztb&#10;DYk6ZdIptT/YafL1dhzeZpPvndYvg279DiJQF57hR/vTaJjC/5V4A+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kd6cMAAADaAAAADwAAAAAAAAAAAAAAAACYAgAAZHJzL2Rv&#10;d25yZXYueG1sUEsFBgAAAAAEAAQA9QAAAIgDAAAAAA=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oval>
                <v:oval id="شكل بيضاوي 5" o:spid="_x0000_s1083" style="position:absolute;left:857;top:952;width:7200;height:72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NcMUA&#10;AADaAAAADwAAAGRycy9kb3ducmV2LnhtbESP3WrCQBSE7wu+w3KE3tVNBKtEV5FCsUKp/3h7zB43&#10;wezZkN2atE/fLRR6OczMN8xs0dlK3KnxpWMF6SABQZw7XbJRcDy8Pk1A+ICssXJMCr7Iw2Lee5hh&#10;pl3LO7rvgxERwj5DBUUIdSalzwuy6AeuJo7e1TUWQ5SNkbrBNsJtJYdJ8iwtlhwXCqzppaD8tv+0&#10;Ctam/Thtbpf31KzHm3T0vRpvj2elHvvdcgoiUBf+w3/tN61gBL9X4g2Q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AY1wxQAAANoAAAAPAAAAAAAAAAAAAAAAAJgCAABkcnMv&#10;ZG93bnJldi54bWxQSwUGAAAAAAQABAD1AAAAigMAAAAA&#10;" fillcolor="white [3201]" stroked="f">
                  <v:shadow on="t" color="black" opacity="22937f" origin=",.5" offset="0,.63889mm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84" type="#_x0000_t75" style="position:absolute;left:1524;top:1809;width:6096;height:5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8YeHDAAAA2gAAAA8AAABkcnMvZG93bnJldi54bWxEj91qwkAUhO+FvsNyCt41G4uoTV2lPwiC&#10;CCYVvD1kT5Pg7tk0u8b07btCwcthZr5hluvBGtFT5xvHCiZJCoK4dLrhSsHxa/O0AOEDskbjmBT8&#10;kof16mG0xEy7K+fUF6ESEcI+QwV1CG0mpS9rsugT1xJH79t1FkOUXSV1h9cIt0Y+p+lMWmw4LtTY&#10;0kdN5bm4WAXFiXt91sblk8/e/LxM891h/67U+HF4ewURaAj38H97qxXM4XYl3gC5+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Txh4cMAAADaAAAADwAAAAAAAAAAAAAAAACf&#10;AgAAZHJzL2Rvd25yZXYueG1sUEsFBgAAAAAEAAQA9wAAAI8DAAAAAA==&#10;">
                  <v:imagedata r:id="rId2" o:title=""/>
                  <v:path arrowok="t"/>
                </v:shape>
              </v:group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0E68A9E4" wp14:editId="604A5762">
              <wp:simplePos x="0" y="0"/>
              <wp:positionH relativeFrom="column">
                <wp:posOffset>692259</wp:posOffset>
              </wp:positionH>
              <wp:positionV relativeFrom="paragraph">
                <wp:posOffset>47678</wp:posOffset>
              </wp:positionV>
              <wp:extent cx="1079990" cy="719598"/>
              <wp:effectExtent l="76200" t="38100" r="101600" b="118745"/>
              <wp:wrapNone/>
              <wp:docPr id="28" name="الفصل الدراسي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 w:rsidRPr="00E33D97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الفصل الدراسي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2022</w: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lang w:bidi="ar-AE"/>
                            </w:rPr>
                            <w:t>/</w:t>
                          </w: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2023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0E68A9E4" id="الفصل الدراسي B" o:spid="_x0000_s1085" style="position:absolute;left:0;text-align:left;margin-left:54.5pt;margin-top:3.75pt;width:85.05pt;height:56.6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 w:rsidRPr="00E33D97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الفصل الدراسي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2022</w:t>
                    </w:r>
                    <w:r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lang w:bidi="ar-AE"/>
                      </w:rPr>
                      <w:t>/</w:t>
                    </w: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2023</w:t>
                    </w: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1F07365A" wp14:editId="72BCD5D0">
              <wp:simplePos x="0" y="0"/>
              <wp:positionH relativeFrom="column">
                <wp:posOffset>1798035</wp:posOffset>
              </wp:positionH>
              <wp:positionV relativeFrom="paragraph">
                <wp:posOffset>47678</wp:posOffset>
              </wp:positionV>
              <wp:extent cx="971991" cy="719598"/>
              <wp:effectExtent l="76200" t="38100" r="95250" b="118745"/>
              <wp:wrapNone/>
              <wp:docPr id="29" name="الدرس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1991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الدرس الأول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1F07365A" id="الدرس B" o:spid="_x0000_s1086" style="position:absolute;left:0;text-align:left;margin-left:141.6pt;margin-top:3.75pt;width:76.55pt;height:56.6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الدرس الأول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1637277" wp14:editId="6F2B1A44">
              <wp:simplePos x="0" y="0"/>
              <wp:positionH relativeFrom="column">
                <wp:posOffset>2797486</wp:posOffset>
              </wp:positionH>
              <wp:positionV relativeFrom="paragraph">
                <wp:posOffset>47678</wp:posOffset>
              </wp:positionV>
              <wp:extent cx="1079990" cy="719598"/>
              <wp:effectExtent l="76200" t="38100" r="101600" b="118745"/>
              <wp:wrapNone/>
              <wp:docPr id="30" name="الوحدة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الوحدة الأولى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51637277" id="الوحدة B" o:spid="_x0000_s1087" style="position:absolute;left:0;text-align:left;margin-left:220.25pt;margin-top:3.75pt;width:85.05pt;height:56.6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الوحدة الأولى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39B9724" wp14:editId="63022468">
              <wp:simplePos x="0" y="0"/>
              <wp:positionH relativeFrom="column">
                <wp:posOffset>3913895</wp:posOffset>
              </wp:positionH>
              <wp:positionV relativeFrom="paragraph">
                <wp:posOffset>47678</wp:posOffset>
              </wp:positionV>
              <wp:extent cx="755993" cy="719598"/>
              <wp:effectExtent l="76200" t="38100" r="101600" b="118745"/>
              <wp:wrapNone/>
              <wp:docPr id="31" name="الصف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الصف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639B9724" id="الصف B" o:spid="_x0000_s1088" style="position:absolute;left:0;text-align:left;margin-left:308.2pt;margin-top:3.75pt;width:59.55pt;height:56.6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الصف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43B8BEF" wp14:editId="5B744E14">
              <wp:simplePos x="0" y="0"/>
              <wp:positionH relativeFrom="column">
                <wp:posOffset>4690066</wp:posOffset>
              </wp:positionH>
              <wp:positionV relativeFrom="paragraph">
                <wp:posOffset>47678</wp:posOffset>
              </wp:positionV>
              <wp:extent cx="755993" cy="719598"/>
              <wp:effectExtent l="76200" t="38100" r="101600" b="118745"/>
              <wp:wrapNone/>
              <wp:docPr id="32" name="المادة 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المادة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643B8BEF" id="المادة B" o:spid="_x0000_s1089" style="position:absolute;left:0;text-align:left;margin-left:369.3pt;margin-top:3.75pt;width:59.55pt;height:56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" fillcolor="black [3213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المادة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7E43194" wp14:editId="284ECC37">
              <wp:simplePos x="0" y="0"/>
              <wp:positionH relativeFrom="column">
                <wp:posOffset>681626</wp:posOffset>
              </wp:positionH>
              <wp:positionV relativeFrom="paragraph">
                <wp:posOffset>26425</wp:posOffset>
              </wp:positionV>
              <wp:extent cx="1079990" cy="719598"/>
              <wp:effectExtent l="76200" t="38100" r="101600" b="118745"/>
              <wp:wrapNone/>
              <wp:docPr id="18" name="الفصل الدراسي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 w:rsidRPr="00E33D97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الفصل الدراسي</w:t>
                          </w:r>
                        </w:p>
                        <w:p w:rsidR="00BB6D72" w:rsidRDefault="00C4188B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الثاني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 xml:space="preserve"> 2022</w: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lang w:bidi="ar-AE"/>
                            </w:rPr>
                            <w:t>/</w:t>
                          </w: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2023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17E43194" id="الفصل الدراسي" o:spid="_x0000_s1090" style="position:absolute;left:0;text-align:left;margin-left:53.65pt;margin-top:2.1pt;width:85.05pt;height:56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 w:rsidRPr="00E33D97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الفصل الدراسي</w:t>
                    </w:r>
                  </w:p>
                  <w:p w:rsidR="00BB6D72" w:rsidRDefault="00C4188B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الثاني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 xml:space="preserve"> 2022</w:t>
                    </w:r>
                    <w:r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lang w:bidi="ar-AE"/>
                      </w:rPr>
                      <w:t>/</w:t>
                    </w: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2023</w:t>
                    </w: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1FD1E76" wp14:editId="168695D2">
              <wp:simplePos x="0" y="0"/>
              <wp:positionH relativeFrom="column">
                <wp:posOffset>1787402</wp:posOffset>
              </wp:positionH>
              <wp:positionV relativeFrom="paragraph">
                <wp:posOffset>26425</wp:posOffset>
              </wp:positionV>
              <wp:extent cx="971991" cy="719598"/>
              <wp:effectExtent l="76200" t="38100" r="95250" b="118745"/>
              <wp:wrapNone/>
              <wp:docPr id="23" name="الدرس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1991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96AC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 xml:space="preserve">الدرس </w:t>
                          </w:r>
                        </w:p>
                        <w:p w:rsidR="00BB6D72" w:rsidRDefault="00B96AC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جميع دروس الوحدة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71FD1E76" id="الدرس" o:spid="_x0000_s1091" style="position:absolute;left:0;text-align:left;margin-left:140.75pt;margin-top:2.1pt;width:76.55pt;height:56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" fillcolor="white [3201]" stroked="f">
              <v:shadow on="t" color="black" opacity="22937f" origin=",.5" offset="0,.63889mm"/>
              <v:textbox inset="1mm,1mm,1mm,0">
                <w:txbxContent>
                  <w:p w:rsidR="00BB6D72" w:rsidRDefault="00BB6D72" w:rsidP="00B96AC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 xml:space="preserve">الدرس </w:t>
                    </w:r>
                  </w:p>
                  <w:p w:rsidR="00BB6D72" w:rsidRDefault="00B96AC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جميع دروس الوحدة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42E63FE" wp14:editId="42BEE4C9">
              <wp:simplePos x="0" y="0"/>
              <wp:positionH relativeFrom="column">
                <wp:posOffset>2786854</wp:posOffset>
              </wp:positionH>
              <wp:positionV relativeFrom="paragraph">
                <wp:posOffset>26425</wp:posOffset>
              </wp:positionV>
              <wp:extent cx="1079990" cy="719598"/>
              <wp:effectExtent l="76200" t="38100" r="101600" b="118745"/>
              <wp:wrapNone/>
              <wp:docPr id="24" name="الوحدة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90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EF649C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 xml:space="preserve">الوحدة </w:t>
                          </w:r>
                          <w:r w:rsidR="00EF649C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الخامسة</w:t>
                          </w:r>
                        </w:p>
                        <w:p w:rsidR="00BB6D72" w:rsidRPr="00B82E63" w:rsidRDefault="00EF649C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7"/>
                              <w:szCs w:val="27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7"/>
                              <w:szCs w:val="27"/>
                              <w:rtl/>
                              <w:lang w:bidi="ar-AE"/>
                            </w:rPr>
                            <w:t>الكهرباء والمغناطيسية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442E63FE" id="الوحدة" o:spid="_x0000_s1092" style="position:absolute;left:0;text-align:left;margin-left:219.45pt;margin-top:2.1pt;width:85.05pt;height:56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EF649C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 xml:space="preserve">الوحدة </w:t>
                    </w:r>
                    <w:r w:rsidR="00EF649C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الخامسة</w:t>
                    </w:r>
                  </w:p>
                  <w:p w:rsidR="00BB6D72" w:rsidRPr="00B82E63" w:rsidRDefault="00EF649C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7"/>
                        <w:szCs w:val="27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7"/>
                        <w:szCs w:val="27"/>
                        <w:rtl/>
                        <w:lang w:bidi="ar-AE"/>
                      </w:rPr>
                      <w:t>الكهرباء والمغناطيسية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05BC0DF" wp14:editId="4B02FA49">
              <wp:simplePos x="0" y="0"/>
              <wp:positionH relativeFrom="column">
                <wp:posOffset>3892631</wp:posOffset>
              </wp:positionH>
              <wp:positionV relativeFrom="paragraph">
                <wp:posOffset>26425</wp:posOffset>
              </wp:positionV>
              <wp:extent cx="755993" cy="719598"/>
              <wp:effectExtent l="76200" t="38100" r="101600" b="118745"/>
              <wp:wrapNone/>
              <wp:docPr id="25" name="الصف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الصف</w:t>
                          </w:r>
                        </w:p>
                        <w:p w:rsidR="00BB6D72" w:rsidRDefault="00C4188B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الرابع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305BC0DF" id="الصف" o:spid="_x0000_s1093" style="position:absolute;left:0;text-align:left;margin-left:306.5pt;margin-top:2.1pt;width:59.55pt;height:56.6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الصف</w:t>
                    </w:r>
                  </w:p>
                  <w:p w:rsidR="00BB6D72" w:rsidRDefault="00C4188B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الرابع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C48A31A" wp14:editId="19A5FB75">
              <wp:simplePos x="0" y="0"/>
              <wp:positionH relativeFrom="column">
                <wp:posOffset>4668801</wp:posOffset>
              </wp:positionH>
              <wp:positionV relativeFrom="paragraph">
                <wp:posOffset>26425</wp:posOffset>
              </wp:positionV>
              <wp:extent cx="755993" cy="719598"/>
              <wp:effectExtent l="76200" t="38100" r="101600" b="118745"/>
              <wp:wrapNone/>
              <wp:docPr id="26" name="المادة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93" cy="719598"/>
                      </a:xfrm>
                      <a:prstGeom prst="roundRect">
                        <a:avLst/>
                      </a:prstGeom>
                      <a:solidFill>
                        <a:schemeClr val="lt1"/>
                      </a:solid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المادة</w:t>
                          </w:r>
                        </w:p>
                        <w:p w:rsidR="00BB6D72" w:rsidRDefault="00BB6D72" w:rsidP="00BB6D72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color w:val="C00000"/>
                              <w:sz w:val="28"/>
                              <w:szCs w:val="28"/>
                              <w:rtl/>
                              <w:lang w:bidi="ar-AE"/>
                            </w:rPr>
                            <w:t>العلوم</w:t>
                          </w:r>
                        </w:p>
                        <w:p w:rsidR="00BB6D72" w:rsidRPr="00E33D97" w:rsidRDefault="00BB6D72" w:rsidP="00BB6D72">
                          <w:pPr>
                            <w:spacing w:after="0" w:line="240" w:lineRule="auto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4C48A31A" id="المادة" o:spid="_x0000_s1094" style="position:absolute;left:0;text-align:left;margin-left:367.6pt;margin-top:2.1pt;width:59.55pt;height:56.6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" fillcolor="white [3201]" stroked="f">
              <v:shadow on="t" color="black" opacity="22937f" origin=",.5" offset="0,.63889mm"/>
              <v:textbox inset="1mm,1mm,1mm,1mm">
                <w:txbxContent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المادة</w:t>
                    </w:r>
                  </w:p>
                  <w:p w:rsidR="00BB6D72" w:rsidRDefault="00BB6D72" w:rsidP="00BB6D72">
                    <w:pPr>
                      <w:spacing w:after="0" w:line="240" w:lineRule="auto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>
                      <w:rPr>
                        <w:rFonts w:hint="cs"/>
                        <w:b/>
                        <w:bCs/>
                        <w:color w:val="C00000"/>
                        <w:sz w:val="28"/>
                        <w:szCs w:val="28"/>
                        <w:rtl/>
                        <w:lang w:bidi="ar-AE"/>
                      </w:rPr>
                      <w:t>العلوم</w:t>
                    </w:r>
                  </w:p>
                  <w:p w:rsidR="00BB6D72" w:rsidRPr="00E33D97" w:rsidRDefault="00BB6D72" w:rsidP="00BB6D72">
                    <w:pPr>
                      <w:spacing w:after="0" w:line="240" w:lineRule="auto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FAC7745" wp14:editId="66685BA5">
              <wp:simplePos x="0" y="0"/>
              <wp:positionH relativeFrom="column">
                <wp:posOffset>5625722</wp:posOffset>
              </wp:positionH>
              <wp:positionV relativeFrom="paragraph">
                <wp:posOffset>26425</wp:posOffset>
              </wp:positionV>
              <wp:extent cx="719369" cy="719598"/>
              <wp:effectExtent l="76200" t="38100" r="81280" b="118745"/>
              <wp:wrapNone/>
              <wp:docPr id="16" name="شكل بيضاوي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369" cy="719598"/>
                      </a:xfrm>
                      <a:prstGeom prst="ellipse">
                        <a:avLst/>
                      </a:prstGeom>
                      <a:blipFill>
                        <a:blip r:embed="rId3"/>
                        <a:stretch>
                          <a:fillRect/>
                        </a:stretch>
                      </a:blipFill>
                    </wps:spPr>
                    <wps:style>
                      <a:lnRef idx="0">
                        <a:schemeClr val="accent1"/>
                      </a:lnRef>
                      <a:fillRef idx="3">
                        <a:schemeClr val="accent1"/>
                      </a:fillRef>
                      <a:effectRef idx="3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6D72" w:rsidRPr="00CF4CF3" w:rsidRDefault="00BB6D72" w:rsidP="00BB6D72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</w:pPr>
                          <w:r w:rsidRPr="00CF4CF3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منهاج</w:t>
                          </w:r>
                        </w:p>
                        <w:p w:rsidR="00BB6D72" w:rsidRPr="00CF4CF3" w:rsidRDefault="00C4188B" w:rsidP="00BB6D72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lang w:bidi="ar-AE"/>
                            </w:rPr>
                          </w:pPr>
                          <w:r w:rsidRPr="00CF4CF3">
                            <w:rPr>
                              <w:rFonts w:hint="cs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  <w:rtl/>
                              <w:lang w:bidi="ar-AE"/>
                            </w:rPr>
                            <w:t>عماني</w:t>
                          </w:r>
                        </w:p>
                        <w:p w:rsidR="00BB6D72" w:rsidRPr="00545DE7" w:rsidRDefault="00BB6D72" w:rsidP="00BB6D72">
                          <w:pPr>
                            <w:jc w:val="center"/>
                            <w:rPr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36000" tIns="36000" rIns="36000" bIns="3600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oval w14:anchorId="0FAC7745" id="شكل بيضاوي 16" o:spid="_x0000_s1095" style="position:absolute;left:0;text-align:left;margin-left:442.95pt;margin-top:2.1pt;width:56.65pt;height:56.6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" stroked="f">
              <v:fill r:id="rId4" o:title="" recolor="t" rotate="t" type="frame"/>
              <v:shadow on="t" color="black" opacity="22937f" origin=",.5" offset="0,.63889mm"/>
              <v:textbox inset="1mm,1mm,1mm,1mm">
                <w:txbxContent>
                  <w:p w:rsidR="00BB6D72" w:rsidRPr="00CF4CF3" w:rsidRDefault="00BB6D72" w:rsidP="00BB6D72">
                    <w:pPr>
                      <w:spacing w:after="0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</w:pPr>
                    <w:r w:rsidRPr="00CF4CF3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منهاج</w:t>
                    </w:r>
                  </w:p>
                  <w:p w:rsidR="00BB6D72" w:rsidRPr="00CF4CF3" w:rsidRDefault="00C4188B" w:rsidP="00BB6D72">
                    <w:pPr>
                      <w:spacing w:after="0"/>
                      <w:jc w:val="center"/>
                      <w:rPr>
                        <w:b/>
                        <w:bCs/>
                        <w:color w:val="000000" w:themeColor="text1"/>
                        <w:sz w:val="28"/>
                        <w:szCs w:val="28"/>
                        <w:lang w:bidi="ar-AE"/>
                      </w:rPr>
                    </w:pPr>
                    <w:r w:rsidRPr="00CF4CF3">
                      <w:rPr>
                        <w:rFonts w:hint="cs"/>
                        <w:b/>
                        <w:bCs/>
                        <w:color w:val="000000" w:themeColor="text1"/>
                        <w:sz w:val="28"/>
                        <w:szCs w:val="28"/>
                        <w:rtl/>
                        <w:lang w:bidi="ar-AE"/>
                      </w:rPr>
                      <w:t>عماني</w:t>
                    </w:r>
                  </w:p>
                  <w:p w:rsidR="00BB6D72" w:rsidRPr="00545DE7" w:rsidRDefault="00BB6D72" w:rsidP="00BB6D72">
                    <w:pPr>
                      <w:jc w:val="center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oval>
          </w:pict>
        </mc:Fallback>
      </mc:AlternateContent>
    </w:r>
    <w:r w:rsidR="00F27F16">
      <w:rPr>
        <w:noProof/>
      </w:rPr>
      <w:pict>
        <v:shape id="WordPictureWatermark10936795" o:spid="_x0000_s2051" type="#_x0000_t75" style="position:absolute;left:0;text-align:left;margin-left:0;margin-top:0;width:481.8pt;height:706.6pt;z-index:-251668480;mso-position-horizontal:center;mso-position-horizontal-relative:margin;mso-position-vertical:center;mso-position-vertical-relative:margin" o:allowincell="f">
          <v:imagedata r:id="rId5" o:title="bassmah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A6" w:rsidRDefault="00F27F16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36793" o:spid="_x0000_s2049" type="#_x0000_t75" style="position:absolute;left:0;text-align:left;margin-left:0;margin-top:0;width:481.8pt;height:706.6pt;z-index:-251670528;mso-position-horizontal:center;mso-position-horizontal-relative:margin;mso-position-vertical:center;mso-position-vertical-relative:margin" o:allowincell="f">
          <v:imagedata r:id="rId1" o:title="bassmah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BA5C96"/>
    <w:multiLevelType w:val="hybridMultilevel"/>
    <w:tmpl w:val="FA30C9C4"/>
    <w:lvl w:ilvl="0" w:tplc="8FD2163A">
      <w:start w:val="1"/>
      <w:numFmt w:val="decimal"/>
      <w:lvlText w:val="%1-"/>
      <w:lvlJc w:val="left"/>
      <w:pPr>
        <w:ind w:left="-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5" w:hanging="360"/>
      </w:pPr>
    </w:lvl>
    <w:lvl w:ilvl="2" w:tplc="0409001B" w:tentative="1">
      <w:start w:val="1"/>
      <w:numFmt w:val="lowerRoman"/>
      <w:lvlText w:val="%3."/>
      <w:lvlJc w:val="right"/>
      <w:pPr>
        <w:ind w:left="1375" w:hanging="180"/>
      </w:pPr>
    </w:lvl>
    <w:lvl w:ilvl="3" w:tplc="0409000F" w:tentative="1">
      <w:start w:val="1"/>
      <w:numFmt w:val="decimal"/>
      <w:lvlText w:val="%4."/>
      <w:lvlJc w:val="left"/>
      <w:pPr>
        <w:ind w:left="2095" w:hanging="360"/>
      </w:pPr>
    </w:lvl>
    <w:lvl w:ilvl="4" w:tplc="04090019" w:tentative="1">
      <w:start w:val="1"/>
      <w:numFmt w:val="lowerLetter"/>
      <w:lvlText w:val="%5."/>
      <w:lvlJc w:val="left"/>
      <w:pPr>
        <w:ind w:left="2815" w:hanging="360"/>
      </w:pPr>
    </w:lvl>
    <w:lvl w:ilvl="5" w:tplc="0409001B" w:tentative="1">
      <w:start w:val="1"/>
      <w:numFmt w:val="lowerRoman"/>
      <w:lvlText w:val="%6."/>
      <w:lvlJc w:val="right"/>
      <w:pPr>
        <w:ind w:left="3535" w:hanging="180"/>
      </w:pPr>
    </w:lvl>
    <w:lvl w:ilvl="6" w:tplc="0409000F" w:tentative="1">
      <w:start w:val="1"/>
      <w:numFmt w:val="decimal"/>
      <w:lvlText w:val="%7."/>
      <w:lvlJc w:val="left"/>
      <w:pPr>
        <w:ind w:left="4255" w:hanging="360"/>
      </w:pPr>
    </w:lvl>
    <w:lvl w:ilvl="7" w:tplc="04090019" w:tentative="1">
      <w:start w:val="1"/>
      <w:numFmt w:val="lowerLetter"/>
      <w:lvlText w:val="%8."/>
      <w:lvlJc w:val="left"/>
      <w:pPr>
        <w:ind w:left="4975" w:hanging="360"/>
      </w:pPr>
    </w:lvl>
    <w:lvl w:ilvl="8" w:tplc="0409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>
    <w:nsid w:val="501E5E5F"/>
    <w:multiLevelType w:val="hybridMultilevel"/>
    <w:tmpl w:val="33D0FDD0"/>
    <w:lvl w:ilvl="0" w:tplc="A6ACAC4C">
      <w:start w:val="1"/>
      <w:numFmt w:val="decimal"/>
      <w:lvlText w:val="%1-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58B"/>
    <w:rsid w:val="0000322C"/>
    <w:rsid w:val="00037AAC"/>
    <w:rsid w:val="00086FB3"/>
    <w:rsid w:val="00093B4E"/>
    <w:rsid w:val="000A0A15"/>
    <w:rsid w:val="000B0CAD"/>
    <w:rsid w:val="000B2B04"/>
    <w:rsid w:val="000B3C28"/>
    <w:rsid w:val="000D0C13"/>
    <w:rsid w:val="000E385F"/>
    <w:rsid w:val="000F3C07"/>
    <w:rsid w:val="000F77A6"/>
    <w:rsid w:val="0011066D"/>
    <w:rsid w:val="001210FB"/>
    <w:rsid w:val="001212DB"/>
    <w:rsid w:val="00134560"/>
    <w:rsid w:val="00147DDB"/>
    <w:rsid w:val="00147F23"/>
    <w:rsid w:val="00167341"/>
    <w:rsid w:val="00170AAD"/>
    <w:rsid w:val="001870D3"/>
    <w:rsid w:val="0019361E"/>
    <w:rsid w:val="00194DDB"/>
    <w:rsid w:val="001A16A4"/>
    <w:rsid w:val="001B4016"/>
    <w:rsid w:val="001D27A5"/>
    <w:rsid w:val="001D3D22"/>
    <w:rsid w:val="001E1B54"/>
    <w:rsid w:val="001E537A"/>
    <w:rsid w:val="0021495C"/>
    <w:rsid w:val="00216417"/>
    <w:rsid w:val="002178BE"/>
    <w:rsid w:val="002201B7"/>
    <w:rsid w:val="00222E34"/>
    <w:rsid w:val="002414C2"/>
    <w:rsid w:val="00253900"/>
    <w:rsid w:val="00276AF0"/>
    <w:rsid w:val="002C11A3"/>
    <w:rsid w:val="002D4EE7"/>
    <w:rsid w:val="002D6849"/>
    <w:rsid w:val="002F495B"/>
    <w:rsid w:val="00323EAD"/>
    <w:rsid w:val="00330B60"/>
    <w:rsid w:val="00392B13"/>
    <w:rsid w:val="003A6710"/>
    <w:rsid w:val="003B21E7"/>
    <w:rsid w:val="003B4197"/>
    <w:rsid w:val="003C0E0E"/>
    <w:rsid w:val="003C5825"/>
    <w:rsid w:val="003C629F"/>
    <w:rsid w:val="003D7278"/>
    <w:rsid w:val="003E21FF"/>
    <w:rsid w:val="003F021D"/>
    <w:rsid w:val="0040058B"/>
    <w:rsid w:val="00405F11"/>
    <w:rsid w:val="00424CA5"/>
    <w:rsid w:val="00427617"/>
    <w:rsid w:val="00466503"/>
    <w:rsid w:val="004677D2"/>
    <w:rsid w:val="00483C0F"/>
    <w:rsid w:val="004907C4"/>
    <w:rsid w:val="00493C83"/>
    <w:rsid w:val="004A4159"/>
    <w:rsid w:val="004A639D"/>
    <w:rsid w:val="004D29A2"/>
    <w:rsid w:val="004D7BB8"/>
    <w:rsid w:val="004E0F14"/>
    <w:rsid w:val="004E46F9"/>
    <w:rsid w:val="004F6CD9"/>
    <w:rsid w:val="004F6DF4"/>
    <w:rsid w:val="005005E4"/>
    <w:rsid w:val="00503B19"/>
    <w:rsid w:val="00504FA8"/>
    <w:rsid w:val="005239CE"/>
    <w:rsid w:val="00531512"/>
    <w:rsid w:val="0054377A"/>
    <w:rsid w:val="00554729"/>
    <w:rsid w:val="00570A08"/>
    <w:rsid w:val="00575C6B"/>
    <w:rsid w:val="00576AC4"/>
    <w:rsid w:val="00591C92"/>
    <w:rsid w:val="005A4512"/>
    <w:rsid w:val="005B20C8"/>
    <w:rsid w:val="005B2C5F"/>
    <w:rsid w:val="005B7651"/>
    <w:rsid w:val="005C0C74"/>
    <w:rsid w:val="005C0E43"/>
    <w:rsid w:val="005C2950"/>
    <w:rsid w:val="005C4568"/>
    <w:rsid w:val="005D265D"/>
    <w:rsid w:val="005E7098"/>
    <w:rsid w:val="00613E40"/>
    <w:rsid w:val="006169E1"/>
    <w:rsid w:val="0064001B"/>
    <w:rsid w:val="00644E04"/>
    <w:rsid w:val="00664F61"/>
    <w:rsid w:val="006709DB"/>
    <w:rsid w:val="006731E4"/>
    <w:rsid w:val="00685607"/>
    <w:rsid w:val="0069139E"/>
    <w:rsid w:val="0069166A"/>
    <w:rsid w:val="006A39DA"/>
    <w:rsid w:val="006A4E8F"/>
    <w:rsid w:val="006B6350"/>
    <w:rsid w:val="006C1815"/>
    <w:rsid w:val="006C3DA0"/>
    <w:rsid w:val="006D10FB"/>
    <w:rsid w:val="006D1FA0"/>
    <w:rsid w:val="006D473C"/>
    <w:rsid w:val="006E5BC9"/>
    <w:rsid w:val="006F2380"/>
    <w:rsid w:val="006F4455"/>
    <w:rsid w:val="00713B10"/>
    <w:rsid w:val="00720109"/>
    <w:rsid w:val="00721B29"/>
    <w:rsid w:val="00725454"/>
    <w:rsid w:val="007328B3"/>
    <w:rsid w:val="00736A7E"/>
    <w:rsid w:val="00740931"/>
    <w:rsid w:val="0075394E"/>
    <w:rsid w:val="00753D5E"/>
    <w:rsid w:val="0075674C"/>
    <w:rsid w:val="00782E6D"/>
    <w:rsid w:val="00790757"/>
    <w:rsid w:val="007A6EBF"/>
    <w:rsid w:val="007B6FAD"/>
    <w:rsid w:val="007E359E"/>
    <w:rsid w:val="008044E5"/>
    <w:rsid w:val="00813464"/>
    <w:rsid w:val="008235E4"/>
    <w:rsid w:val="00845A51"/>
    <w:rsid w:val="008551A1"/>
    <w:rsid w:val="00861AD5"/>
    <w:rsid w:val="00872BD2"/>
    <w:rsid w:val="00876EE9"/>
    <w:rsid w:val="008811FC"/>
    <w:rsid w:val="0088455B"/>
    <w:rsid w:val="00887115"/>
    <w:rsid w:val="00892BF1"/>
    <w:rsid w:val="008A2BEC"/>
    <w:rsid w:val="008B0AD1"/>
    <w:rsid w:val="008B11C0"/>
    <w:rsid w:val="008B4324"/>
    <w:rsid w:val="008B67E5"/>
    <w:rsid w:val="008D4DC8"/>
    <w:rsid w:val="008D74E7"/>
    <w:rsid w:val="0090161B"/>
    <w:rsid w:val="0090493C"/>
    <w:rsid w:val="00913164"/>
    <w:rsid w:val="009303FD"/>
    <w:rsid w:val="00930DDD"/>
    <w:rsid w:val="00943816"/>
    <w:rsid w:val="00944D12"/>
    <w:rsid w:val="00947BE5"/>
    <w:rsid w:val="00951301"/>
    <w:rsid w:val="0096380B"/>
    <w:rsid w:val="0097445C"/>
    <w:rsid w:val="00991ABF"/>
    <w:rsid w:val="00993955"/>
    <w:rsid w:val="00996C6E"/>
    <w:rsid w:val="009A2870"/>
    <w:rsid w:val="009A3333"/>
    <w:rsid w:val="009A36FF"/>
    <w:rsid w:val="009A7957"/>
    <w:rsid w:val="009B070E"/>
    <w:rsid w:val="009B4938"/>
    <w:rsid w:val="009D105F"/>
    <w:rsid w:val="009E2A70"/>
    <w:rsid w:val="009E3EFF"/>
    <w:rsid w:val="009E4E4E"/>
    <w:rsid w:val="00A1232A"/>
    <w:rsid w:val="00A42086"/>
    <w:rsid w:val="00A66C24"/>
    <w:rsid w:val="00A85ADF"/>
    <w:rsid w:val="00A95A15"/>
    <w:rsid w:val="00AA470B"/>
    <w:rsid w:val="00AB2534"/>
    <w:rsid w:val="00AC0860"/>
    <w:rsid w:val="00AC21A8"/>
    <w:rsid w:val="00AE7D8E"/>
    <w:rsid w:val="00AF72D3"/>
    <w:rsid w:val="00B02260"/>
    <w:rsid w:val="00B073B2"/>
    <w:rsid w:val="00B178A2"/>
    <w:rsid w:val="00B318FF"/>
    <w:rsid w:val="00B4478B"/>
    <w:rsid w:val="00B52986"/>
    <w:rsid w:val="00B5758D"/>
    <w:rsid w:val="00B673E3"/>
    <w:rsid w:val="00B82E63"/>
    <w:rsid w:val="00B8329D"/>
    <w:rsid w:val="00B91296"/>
    <w:rsid w:val="00B94EF5"/>
    <w:rsid w:val="00B96AC2"/>
    <w:rsid w:val="00B96F27"/>
    <w:rsid w:val="00BA0022"/>
    <w:rsid w:val="00BB1882"/>
    <w:rsid w:val="00BB297C"/>
    <w:rsid w:val="00BB6D72"/>
    <w:rsid w:val="00BC1D7C"/>
    <w:rsid w:val="00BC5AD4"/>
    <w:rsid w:val="00BD1293"/>
    <w:rsid w:val="00BD1F1A"/>
    <w:rsid w:val="00BD7C1E"/>
    <w:rsid w:val="00BE757D"/>
    <w:rsid w:val="00BF47DD"/>
    <w:rsid w:val="00BF7ADF"/>
    <w:rsid w:val="00C05199"/>
    <w:rsid w:val="00C059CB"/>
    <w:rsid w:val="00C26A29"/>
    <w:rsid w:val="00C26B58"/>
    <w:rsid w:val="00C273AA"/>
    <w:rsid w:val="00C27DA9"/>
    <w:rsid w:val="00C27F6C"/>
    <w:rsid w:val="00C302FC"/>
    <w:rsid w:val="00C30FED"/>
    <w:rsid w:val="00C34F06"/>
    <w:rsid w:val="00C4188B"/>
    <w:rsid w:val="00C449D6"/>
    <w:rsid w:val="00C62913"/>
    <w:rsid w:val="00C75D21"/>
    <w:rsid w:val="00CB1FFD"/>
    <w:rsid w:val="00CB553C"/>
    <w:rsid w:val="00CC6A40"/>
    <w:rsid w:val="00CF1D75"/>
    <w:rsid w:val="00CF4CF3"/>
    <w:rsid w:val="00D012C6"/>
    <w:rsid w:val="00D04D2D"/>
    <w:rsid w:val="00D20697"/>
    <w:rsid w:val="00D2352C"/>
    <w:rsid w:val="00D53741"/>
    <w:rsid w:val="00D554EC"/>
    <w:rsid w:val="00D56D50"/>
    <w:rsid w:val="00D60CE6"/>
    <w:rsid w:val="00D76B8C"/>
    <w:rsid w:val="00D7716D"/>
    <w:rsid w:val="00D862A0"/>
    <w:rsid w:val="00DA14A5"/>
    <w:rsid w:val="00DA7E1D"/>
    <w:rsid w:val="00DE3B2B"/>
    <w:rsid w:val="00DE4567"/>
    <w:rsid w:val="00DF5A1B"/>
    <w:rsid w:val="00E00CCC"/>
    <w:rsid w:val="00E071B6"/>
    <w:rsid w:val="00E33D97"/>
    <w:rsid w:val="00E36DBF"/>
    <w:rsid w:val="00E70827"/>
    <w:rsid w:val="00E82BFD"/>
    <w:rsid w:val="00EA3BCE"/>
    <w:rsid w:val="00EE0D70"/>
    <w:rsid w:val="00EE201A"/>
    <w:rsid w:val="00EE3361"/>
    <w:rsid w:val="00EE4832"/>
    <w:rsid w:val="00EF1312"/>
    <w:rsid w:val="00EF649C"/>
    <w:rsid w:val="00F119E9"/>
    <w:rsid w:val="00F2513B"/>
    <w:rsid w:val="00F2538C"/>
    <w:rsid w:val="00F27CB5"/>
    <w:rsid w:val="00F27F16"/>
    <w:rsid w:val="00F30098"/>
    <w:rsid w:val="00F340E8"/>
    <w:rsid w:val="00F43F2E"/>
    <w:rsid w:val="00F544DE"/>
    <w:rsid w:val="00F73D86"/>
    <w:rsid w:val="00F8046F"/>
    <w:rsid w:val="00F845EA"/>
    <w:rsid w:val="00FD2726"/>
    <w:rsid w:val="00FE48A8"/>
    <w:rsid w:val="00FF128D"/>
    <w:rsid w:val="00FF212B"/>
    <w:rsid w:val="00FF2B91"/>
    <w:rsid w:val="00FF5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docId w15:val="{00CAECCB-7664-4092-A2E3-AA0DADDE3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46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31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A14A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77A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7A6"/>
  </w:style>
  <w:style w:type="paragraph" w:styleId="Footer">
    <w:name w:val="footer"/>
    <w:basedOn w:val="Normal"/>
    <w:link w:val="FooterChar"/>
    <w:uiPriority w:val="99"/>
    <w:unhideWhenUsed/>
    <w:rsid w:val="000F77A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7A6"/>
  </w:style>
  <w:style w:type="paragraph" w:styleId="BalloonText">
    <w:name w:val="Balloon Text"/>
    <w:basedOn w:val="Normal"/>
    <w:link w:val="BalloonTextChar"/>
    <w:uiPriority w:val="99"/>
    <w:semiHidden/>
    <w:unhideWhenUsed/>
    <w:rsid w:val="00855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1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5" Type="http://schemas.openxmlformats.org/officeDocument/2006/relationships/image" Target="media/image3.png"/><Relationship Id="rId4" Type="http://schemas.openxmlformats.org/officeDocument/2006/relationships/image" Target="media/image7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677</Words>
  <Characters>3860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AhmadShr</dc:creator>
  <cp:lastModifiedBy>TOP</cp:lastModifiedBy>
  <cp:revision>2</cp:revision>
  <cp:lastPrinted>2022-07-21T16:17:00Z</cp:lastPrinted>
  <dcterms:created xsi:type="dcterms:W3CDTF">2023-01-17T18:35:00Z</dcterms:created>
  <dcterms:modified xsi:type="dcterms:W3CDTF">2023-01-17T18:35:00Z</dcterms:modified>
</cp:coreProperties>
</file>